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545E"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附件3</w:t>
      </w:r>
    </w:p>
    <w:p w14:paraId="1D8964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上海第二工业大学实验项目安全风险评估表（模板）</w:t>
      </w:r>
    </w:p>
    <w:p w14:paraId="3AEBFCD6">
      <w:pPr>
        <w:spacing w:after="62" w:afterLines="20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学院：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134"/>
        <w:gridCol w:w="982"/>
        <w:gridCol w:w="577"/>
        <w:gridCol w:w="1497"/>
      </w:tblGrid>
      <w:tr w14:paraId="7FCC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0A4F6F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实验项目名称</w:t>
            </w:r>
          </w:p>
        </w:tc>
        <w:tc>
          <w:tcPr>
            <w:tcW w:w="6316" w:type="dxa"/>
            <w:gridSpan w:val="5"/>
            <w:vAlign w:val="center"/>
          </w:tcPr>
          <w:p w14:paraId="247D8E62">
            <w:pPr>
              <w:rPr>
                <w:sz w:val="24"/>
                <w:szCs w:val="24"/>
              </w:rPr>
            </w:pPr>
          </w:p>
        </w:tc>
      </w:tr>
      <w:tr w14:paraId="19BA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50A91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实验项目负责人</w:t>
            </w:r>
          </w:p>
        </w:tc>
        <w:tc>
          <w:tcPr>
            <w:tcW w:w="2126" w:type="dxa"/>
            <w:vAlign w:val="center"/>
          </w:tcPr>
          <w:p w14:paraId="01798CAD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F168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gridSpan w:val="2"/>
            <w:vAlign w:val="center"/>
          </w:tcPr>
          <w:p w14:paraId="0DEB5F79">
            <w:pPr>
              <w:rPr>
                <w:sz w:val="24"/>
                <w:szCs w:val="24"/>
              </w:rPr>
            </w:pPr>
          </w:p>
        </w:tc>
      </w:tr>
      <w:tr w14:paraId="1C98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980" w:type="dxa"/>
            <w:vAlign w:val="center"/>
          </w:tcPr>
          <w:p w14:paraId="1EF783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实验项目概况</w:t>
            </w:r>
          </w:p>
        </w:tc>
        <w:tc>
          <w:tcPr>
            <w:tcW w:w="6316" w:type="dxa"/>
            <w:gridSpan w:val="5"/>
          </w:tcPr>
          <w:p w14:paraId="188B13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（拟开展实验项目内容概述）</w:t>
            </w:r>
          </w:p>
          <w:p w14:paraId="2A7D1B96">
            <w:pPr>
              <w:rPr>
                <w:sz w:val="24"/>
                <w:szCs w:val="24"/>
              </w:rPr>
            </w:pPr>
          </w:p>
        </w:tc>
      </w:tr>
      <w:tr w14:paraId="5AE5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80" w:type="dxa"/>
            <w:vAlign w:val="center"/>
          </w:tcPr>
          <w:p w14:paraId="10C31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实验涉及危险源清单及风险分析</w:t>
            </w:r>
          </w:p>
        </w:tc>
        <w:tc>
          <w:tcPr>
            <w:tcW w:w="2126" w:type="dxa"/>
            <w:vAlign w:val="center"/>
          </w:tcPr>
          <w:p w14:paraId="2728D7E5">
            <w:pPr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主要危险源</w:t>
            </w:r>
          </w:p>
          <w:p w14:paraId="64EF29AB">
            <w:pPr>
              <w:snapToGrid w:val="0"/>
              <w:spacing w:line="320" w:lineRule="exact"/>
              <w:jc w:val="lef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（根据实验项目所使用的危险源列出具体清单，如危化品、危险气体、各种危险性设备等）</w:t>
            </w:r>
          </w:p>
        </w:tc>
        <w:tc>
          <w:tcPr>
            <w:tcW w:w="1134" w:type="dxa"/>
            <w:vAlign w:val="center"/>
          </w:tcPr>
          <w:p w14:paraId="461E7387">
            <w:pPr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危险程度</w:t>
            </w:r>
          </w:p>
          <w:p w14:paraId="1942E181">
            <w:pPr>
              <w:snapToGrid w:val="0"/>
              <w:spacing w:line="32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（重大、高、中、低）</w:t>
            </w:r>
          </w:p>
        </w:tc>
        <w:tc>
          <w:tcPr>
            <w:tcW w:w="3056" w:type="dxa"/>
            <w:gridSpan w:val="3"/>
            <w:vAlign w:val="center"/>
          </w:tcPr>
          <w:p w14:paraId="35D1D513">
            <w:pPr>
              <w:snapToGrid w:val="0"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风险分析</w:t>
            </w:r>
          </w:p>
          <w:p w14:paraId="4DE8111E">
            <w:pPr>
              <w:snapToGrid w:val="0"/>
              <w:spacing w:line="32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（根据危险源清单，分析实验过程中可能对人身安全、人体健康、实验室环境和周边环境等带来的负面影响）</w:t>
            </w:r>
          </w:p>
        </w:tc>
      </w:tr>
      <w:tr w14:paraId="2D67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34C0D8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54D1736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806CE6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2EDE9E2E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3612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65ECC9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80213FE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C5D3D0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4A5B928D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1FAD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6D0B40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63B4FBA8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27418F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4A0AE982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5FD4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4B5560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5674052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1B5DDD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05EC931F">
            <w:pPr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</w:tr>
      <w:tr w14:paraId="068D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980" w:type="dxa"/>
            <w:vAlign w:val="center"/>
          </w:tcPr>
          <w:p w14:paraId="014AD6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安全风险控制和防范措施</w:t>
            </w:r>
          </w:p>
        </w:tc>
        <w:tc>
          <w:tcPr>
            <w:tcW w:w="6316" w:type="dxa"/>
            <w:gridSpan w:val="5"/>
            <w:vAlign w:val="center"/>
          </w:tcPr>
          <w:p w14:paraId="2F05A4BA">
            <w:pPr>
              <w:rPr>
                <w:rFonts w:ascii="宋体" w:hAnsi="宋体"/>
                <w:szCs w:val="21"/>
              </w:rPr>
            </w:pPr>
          </w:p>
        </w:tc>
      </w:tr>
      <w:tr w14:paraId="2D94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80" w:type="dxa"/>
            <w:vAlign w:val="center"/>
          </w:tcPr>
          <w:p w14:paraId="75D9D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个体防护用品配置</w:t>
            </w:r>
          </w:p>
        </w:tc>
        <w:tc>
          <w:tcPr>
            <w:tcW w:w="6316" w:type="dxa"/>
            <w:gridSpan w:val="5"/>
            <w:vAlign w:val="center"/>
          </w:tcPr>
          <w:p w14:paraId="407041AF">
            <w:pPr>
              <w:rPr>
                <w:szCs w:val="21"/>
              </w:rPr>
            </w:pPr>
          </w:p>
        </w:tc>
      </w:tr>
      <w:tr w14:paraId="3A2B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80" w:type="dxa"/>
            <w:vAlign w:val="center"/>
          </w:tcPr>
          <w:p w14:paraId="3A7A7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实验人员安全教育培训方案</w:t>
            </w:r>
          </w:p>
        </w:tc>
        <w:tc>
          <w:tcPr>
            <w:tcW w:w="6316" w:type="dxa"/>
            <w:gridSpan w:val="5"/>
            <w:vAlign w:val="center"/>
          </w:tcPr>
          <w:p w14:paraId="0771F761">
            <w:pPr>
              <w:rPr>
                <w:szCs w:val="21"/>
              </w:rPr>
            </w:pPr>
          </w:p>
        </w:tc>
      </w:tr>
      <w:tr w14:paraId="54E6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80" w:type="dxa"/>
            <w:vAlign w:val="center"/>
          </w:tcPr>
          <w:p w14:paraId="44AE0E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应急处置措施/</w:t>
            </w:r>
          </w:p>
          <w:p w14:paraId="647FD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方案</w:t>
            </w:r>
          </w:p>
        </w:tc>
        <w:tc>
          <w:tcPr>
            <w:tcW w:w="6316" w:type="dxa"/>
            <w:gridSpan w:val="5"/>
            <w:vAlign w:val="center"/>
          </w:tcPr>
          <w:p w14:paraId="16F1CA32">
            <w:pPr>
              <w:rPr>
                <w:szCs w:val="21"/>
              </w:rPr>
            </w:pPr>
          </w:p>
        </w:tc>
      </w:tr>
      <w:tr w14:paraId="734F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980" w:type="dxa"/>
            <w:vAlign w:val="center"/>
          </w:tcPr>
          <w:p w14:paraId="2EEB53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实验项目负责人承诺</w:t>
            </w:r>
          </w:p>
        </w:tc>
        <w:tc>
          <w:tcPr>
            <w:tcW w:w="6316" w:type="dxa"/>
            <w:gridSpan w:val="5"/>
            <w:tcBorders>
              <w:bottom w:val="single" w:color="auto" w:sz="4" w:space="0"/>
            </w:tcBorders>
          </w:tcPr>
          <w:p w14:paraId="14DD3552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本人对实验项目存在的风险进行全面分析评估，保证填写内容真实、准确、完整，并认真落实学校实验室安全管理制度，做好风险防控措施，承担项目安全第一责任的职责，确保安全。</w:t>
            </w:r>
          </w:p>
          <w:p w14:paraId="05535559">
            <w:pPr>
              <w:rPr>
                <w:szCs w:val="21"/>
              </w:rPr>
            </w:pPr>
          </w:p>
          <w:p w14:paraId="68FDE0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  <w:p w14:paraId="6E9C0A96">
            <w:pPr>
              <w:ind w:firstLine="3990" w:firstLineChars="190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 w14:paraId="63BD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80" w:type="dxa"/>
            <w:vMerge w:val="restart"/>
            <w:vAlign w:val="center"/>
          </w:tcPr>
          <w:p w14:paraId="3B5A9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二级单位</w:t>
            </w:r>
          </w:p>
          <w:p w14:paraId="1E670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316" w:type="dxa"/>
            <w:gridSpan w:val="5"/>
            <w:tcBorders>
              <w:bottom w:val="nil"/>
            </w:tcBorders>
          </w:tcPr>
          <w:p w14:paraId="71D96C54">
            <w:pPr>
              <w:rPr>
                <w:szCs w:val="21"/>
              </w:rPr>
            </w:pPr>
          </w:p>
          <w:p w14:paraId="3D1DBB31">
            <w:pPr>
              <w:rPr>
                <w:szCs w:val="21"/>
              </w:rPr>
            </w:pPr>
          </w:p>
          <w:p w14:paraId="38A31733">
            <w:pPr>
              <w:rPr>
                <w:szCs w:val="21"/>
              </w:rPr>
            </w:pPr>
          </w:p>
        </w:tc>
      </w:tr>
      <w:tr w14:paraId="497C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80" w:type="dxa"/>
            <w:vMerge w:val="continue"/>
            <w:vAlign w:val="center"/>
          </w:tcPr>
          <w:p w14:paraId="04B623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</w:tcPr>
          <w:p w14:paraId="5A7985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二级单位（盖章）：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 w14:paraId="02F9F019">
            <w:pPr>
              <w:rPr>
                <w:szCs w:val="21"/>
              </w:rPr>
            </w:pPr>
          </w:p>
        </w:tc>
      </w:tr>
      <w:tr w14:paraId="2F74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0" w:type="dxa"/>
            <w:vMerge w:val="continue"/>
            <w:vAlign w:val="center"/>
          </w:tcPr>
          <w:p w14:paraId="4F43E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</w:tcPr>
          <w:p w14:paraId="7AAD718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实验室分管领导（签字）：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</w:tcBorders>
          </w:tcPr>
          <w:p w14:paraId="6AEA0955">
            <w:pPr>
              <w:rPr>
                <w:szCs w:val="21"/>
              </w:rPr>
            </w:pPr>
          </w:p>
        </w:tc>
      </w:tr>
      <w:tr w14:paraId="12E7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80" w:type="dxa"/>
            <w:vMerge w:val="continue"/>
            <w:vAlign w:val="center"/>
          </w:tcPr>
          <w:p w14:paraId="3625B9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single" w:color="auto" w:sz="4" w:space="0"/>
              <w:right w:val="nil"/>
            </w:tcBorders>
          </w:tcPr>
          <w:p w14:paraId="6050173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</w:tcBorders>
          </w:tcPr>
          <w:p w14:paraId="7B980AEC">
            <w:pPr>
              <w:rPr>
                <w:szCs w:val="21"/>
              </w:rPr>
            </w:pPr>
          </w:p>
        </w:tc>
      </w:tr>
    </w:tbl>
    <w:p w14:paraId="668C6BCD">
      <w:pPr>
        <w:spacing w:before="156" w:beforeLines="50"/>
        <w:ind w:firstLine="180" w:firstLineChars="1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注：本表由所在二级单位存档备查。</w:t>
      </w:r>
    </w:p>
    <w:p w14:paraId="31FB1C9C">
      <w:pPr>
        <w:spacing w:before="120"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YWM3ODU0OGEyNDY2ZWQ3MTAwOTliNjdhMDJkOTgifQ=="/>
  </w:docVars>
  <w:rsids>
    <w:rsidRoot w:val="00343115"/>
    <w:rsid w:val="00005039"/>
    <w:rsid w:val="0000558B"/>
    <w:rsid w:val="00006D60"/>
    <w:rsid w:val="0000716D"/>
    <w:rsid w:val="000163B8"/>
    <w:rsid w:val="00021171"/>
    <w:rsid w:val="00023CC7"/>
    <w:rsid w:val="00023E40"/>
    <w:rsid w:val="00032DFE"/>
    <w:rsid w:val="00035E2B"/>
    <w:rsid w:val="00045746"/>
    <w:rsid w:val="00050229"/>
    <w:rsid w:val="000513C0"/>
    <w:rsid w:val="0005716C"/>
    <w:rsid w:val="00066C0B"/>
    <w:rsid w:val="00073934"/>
    <w:rsid w:val="0008699F"/>
    <w:rsid w:val="00093660"/>
    <w:rsid w:val="0009410C"/>
    <w:rsid w:val="000A781B"/>
    <w:rsid w:val="000B582B"/>
    <w:rsid w:val="000C1259"/>
    <w:rsid w:val="000C2761"/>
    <w:rsid w:val="000C5B7F"/>
    <w:rsid w:val="000D0592"/>
    <w:rsid w:val="000D0799"/>
    <w:rsid w:val="000E5640"/>
    <w:rsid w:val="000E623C"/>
    <w:rsid w:val="000F714B"/>
    <w:rsid w:val="00106CB1"/>
    <w:rsid w:val="0011128F"/>
    <w:rsid w:val="001160A3"/>
    <w:rsid w:val="0011643D"/>
    <w:rsid w:val="00124677"/>
    <w:rsid w:val="00124B2E"/>
    <w:rsid w:val="00127D85"/>
    <w:rsid w:val="00132577"/>
    <w:rsid w:val="00135A06"/>
    <w:rsid w:val="0013678E"/>
    <w:rsid w:val="00141049"/>
    <w:rsid w:val="00143A09"/>
    <w:rsid w:val="00150664"/>
    <w:rsid w:val="001528FA"/>
    <w:rsid w:val="00154B07"/>
    <w:rsid w:val="00154EB3"/>
    <w:rsid w:val="00156C37"/>
    <w:rsid w:val="00157BBB"/>
    <w:rsid w:val="00161AEC"/>
    <w:rsid w:val="00164075"/>
    <w:rsid w:val="00165810"/>
    <w:rsid w:val="001678F6"/>
    <w:rsid w:val="001710BC"/>
    <w:rsid w:val="00172E69"/>
    <w:rsid w:val="00173368"/>
    <w:rsid w:val="00174F41"/>
    <w:rsid w:val="00180340"/>
    <w:rsid w:val="001813D5"/>
    <w:rsid w:val="001827EC"/>
    <w:rsid w:val="00183AE8"/>
    <w:rsid w:val="00184F89"/>
    <w:rsid w:val="001857CD"/>
    <w:rsid w:val="00191D6F"/>
    <w:rsid w:val="0019203B"/>
    <w:rsid w:val="00193F46"/>
    <w:rsid w:val="001A1BA5"/>
    <w:rsid w:val="001B228F"/>
    <w:rsid w:val="001B7644"/>
    <w:rsid w:val="001C0546"/>
    <w:rsid w:val="001C09B5"/>
    <w:rsid w:val="001C6FFF"/>
    <w:rsid w:val="001C70AC"/>
    <w:rsid w:val="001C7186"/>
    <w:rsid w:val="001E7FA0"/>
    <w:rsid w:val="002039F8"/>
    <w:rsid w:val="00203CF3"/>
    <w:rsid w:val="0021074E"/>
    <w:rsid w:val="00210A4F"/>
    <w:rsid w:val="002137E1"/>
    <w:rsid w:val="00215ABA"/>
    <w:rsid w:val="00216EAB"/>
    <w:rsid w:val="002211C1"/>
    <w:rsid w:val="0023000B"/>
    <w:rsid w:val="00230B0E"/>
    <w:rsid w:val="00246370"/>
    <w:rsid w:val="00254574"/>
    <w:rsid w:val="002650C3"/>
    <w:rsid w:val="00271655"/>
    <w:rsid w:val="002719F2"/>
    <w:rsid w:val="00274082"/>
    <w:rsid w:val="00284D62"/>
    <w:rsid w:val="00285D7A"/>
    <w:rsid w:val="00290FCD"/>
    <w:rsid w:val="002960D8"/>
    <w:rsid w:val="00296D40"/>
    <w:rsid w:val="002A0907"/>
    <w:rsid w:val="002E0136"/>
    <w:rsid w:val="002E7FF1"/>
    <w:rsid w:val="002F6E3F"/>
    <w:rsid w:val="00305A99"/>
    <w:rsid w:val="00305F05"/>
    <w:rsid w:val="0031132D"/>
    <w:rsid w:val="00311CED"/>
    <w:rsid w:val="00314112"/>
    <w:rsid w:val="00314670"/>
    <w:rsid w:val="00323A27"/>
    <w:rsid w:val="003250C4"/>
    <w:rsid w:val="00340C63"/>
    <w:rsid w:val="00343115"/>
    <w:rsid w:val="0035040B"/>
    <w:rsid w:val="00353952"/>
    <w:rsid w:val="003546A4"/>
    <w:rsid w:val="0035750A"/>
    <w:rsid w:val="00360132"/>
    <w:rsid w:val="003617D2"/>
    <w:rsid w:val="00361ACE"/>
    <w:rsid w:val="0036569D"/>
    <w:rsid w:val="003656BC"/>
    <w:rsid w:val="00366BB7"/>
    <w:rsid w:val="00381DAE"/>
    <w:rsid w:val="003902CA"/>
    <w:rsid w:val="0039427F"/>
    <w:rsid w:val="003B201B"/>
    <w:rsid w:val="003B537E"/>
    <w:rsid w:val="003C0FBA"/>
    <w:rsid w:val="003C2406"/>
    <w:rsid w:val="003C6682"/>
    <w:rsid w:val="003D21DB"/>
    <w:rsid w:val="003D294D"/>
    <w:rsid w:val="003E4ED5"/>
    <w:rsid w:val="0040020B"/>
    <w:rsid w:val="00401D57"/>
    <w:rsid w:val="004029EC"/>
    <w:rsid w:val="0040335E"/>
    <w:rsid w:val="00416971"/>
    <w:rsid w:val="00416C0B"/>
    <w:rsid w:val="0042582B"/>
    <w:rsid w:val="00433E48"/>
    <w:rsid w:val="004340A3"/>
    <w:rsid w:val="00435CF7"/>
    <w:rsid w:val="00435E11"/>
    <w:rsid w:val="00435F09"/>
    <w:rsid w:val="0043758B"/>
    <w:rsid w:val="004379DF"/>
    <w:rsid w:val="004416DB"/>
    <w:rsid w:val="00443658"/>
    <w:rsid w:val="00443869"/>
    <w:rsid w:val="004517C0"/>
    <w:rsid w:val="00451E9D"/>
    <w:rsid w:val="00456A0C"/>
    <w:rsid w:val="00465F7D"/>
    <w:rsid w:val="004701FA"/>
    <w:rsid w:val="00471D18"/>
    <w:rsid w:val="00480D56"/>
    <w:rsid w:val="00490B97"/>
    <w:rsid w:val="004923F8"/>
    <w:rsid w:val="00492BE1"/>
    <w:rsid w:val="004B10C5"/>
    <w:rsid w:val="004B3FD6"/>
    <w:rsid w:val="004B48AE"/>
    <w:rsid w:val="004B60BB"/>
    <w:rsid w:val="004C0B87"/>
    <w:rsid w:val="004C3001"/>
    <w:rsid w:val="004C64E5"/>
    <w:rsid w:val="004D241F"/>
    <w:rsid w:val="004F21CC"/>
    <w:rsid w:val="004F30B5"/>
    <w:rsid w:val="004F7ADD"/>
    <w:rsid w:val="00502DFE"/>
    <w:rsid w:val="00507378"/>
    <w:rsid w:val="0050750C"/>
    <w:rsid w:val="00510D5A"/>
    <w:rsid w:val="005119B5"/>
    <w:rsid w:val="005208DA"/>
    <w:rsid w:val="00521223"/>
    <w:rsid w:val="00522D1C"/>
    <w:rsid w:val="0052620A"/>
    <w:rsid w:val="00530384"/>
    <w:rsid w:val="005352F0"/>
    <w:rsid w:val="0053564E"/>
    <w:rsid w:val="00542612"/>
    <w:rsid w:val="00543974"/>
    <w:rsid w:val="00545E3C"/>
    <w:rsid w:val="005474C6"/>
    <w:rsid w:val="00556EE8"/>
    <w:rsid w:val="005574D7"/>
    <w:rsid w:val="00560C5C"/>
    <w:rsid w:val="00567219"/>
    <w:rsid w:val="0057063A"/>
    <w:rsid w:val="00581B42"/>
    <w:rsid w:val="00587BB8"/>
    <w:rsid w:val="00587DF5"/>
    <w:rsid w:val="00587F85"/>
    <w:rsid w:val="005965D2"/>
    <w:rsid w:val="00597D35"/>
    <w:rsid w:val="005A280D"/>
    <w:rsid w:val="005B059E"/>
    <w:rsid w:val="005B606D"/>
    <w:rsid w:val="005B7D2A"/>
    <w:rsid w:val="005C2A13"/>
    <w:rsid w:val="005C2D4A"/>
    <w:rsid w:val="005C5C32"/>
    <w:rsid w:val="005D4F44"/>
    <w:rsid w:val="005D5E93"/>
    <w:rsid w:val="005E0628"/>
    <w:rsid w:val="005E2722"/>
    <w:rsid w:val="005E72BE"/>
    <w:rsid w:val="005E7310"/>
    <w:rsid w:val="005F3DC3"/>
    <w:rsid w:val="005F3FA5"/>
    <w:rsid w:val="005F43B5"/>
    <w:rsid w:val="0060542E"/>
    <w:rsid w:val="006123C7"/>
    <w:rsid w:val="00613247"/>
    <w:rsid w:val="00633F3B"/>
    <w:rsid w:val="00634553"/>
    <w:rsid w:val="00640AB7"/>
    <w:rsid w:val="00644CB4"/>
    <w:rsid w:val="006450A8"/>
    <w:rsid w:val="00656383"/>
    <w:rsid w:val="006644BB"/>
    <w:rsid w:val="006724AF"/>
    <w:rsid w:val="00692CFD"/>
    <w:rsid w:val="00696BD3"/>
    <w:rsid w:val="006A335F"/>
    <w:rsid w:val="006A7E95"/>
    <w:rsid w:val="006B16FB"/>
    <w:rsid w:val="006B203B"/>
    <w:rsid w:val="006C46AE"/>
    <w:rsid w:val="006D52C4"/>
    <w:rsid w:val="006E458A"/>
    <w:rsid w:val="006E660E"/>
    <w:rsid w:val="007019DB"/>
    <w:rsid w:val="007115CB"/>
    <w:rsid w:val="00715E95"/>
    <w:rsid w:val="007226FF"/>
    <w:rsid w:val="0072642D"/>
    <w:rsid w:val="007362FB"/>
    <w:rsid w:val="007377EF"/>
    <w:rsid w:val="00744124"/>
    <w:rsid w:val="007472EA"/>
    <w:rsid w:val="00751A14"/>
    <w:rsid w:val="00753A71"/>
    <w:rsid w:val="007550B1"/>
    <w:rsid w:val="00757D10"/>
    <w:rsid w:val="0076106D"/>
    <w:rsid w:val="00762B33"/>
    <w:rsid w:val="00776419"/>
    <w:rsid w:val="00777381"/>
    <w:rsid w:val="00777BD8"/>
    <w:rsid w:val="007816BB"/>
    <w:rsid w:val="0079482B"/>
    <w:rsid w:val="007A321D"/>
    <w:rsid w:val="007A45F3"/>
    <w:rsid w:val="007A549A"/>
    <w:rsid w:val="007B616C"/>
    <w:rsid w:val="007B7C52"/>
    <w:rsid w:val="007C3D53"/>
    <w:rsid w:val="007C4010"/>
    <w:rsid w:val="007D1EB9"/>
    <w:rsid w:val="007D74C2"/>
    <w:rsid w:val="007E0B87"/>
    <w:rsid w:val="007F1F91"/>
    <w:rsid w:val="007F7610"/>
    <w:rsid w:val="0080449E"/>
    <w:rsid w:val="00804950"/>
    <w:rsid w:val="00812475"/>
    <w:rsid w:val="008148B0"/>
    <w:rsid w:val="00817484"/>
    <w:rsid w:val="0082450B"/>
    <w:rsid w:val="00840D08"/>
    <w:rsid w:val="00842A3E"/>
    <w:rsid w:val="008463AD"/>
    <w:rsid w:val="00855DEC"/>
    <w:rsid w:val="008633DC"/>
    <w:rsid w:val="00872485"/>
    <w:rsid w:val="00877827"/>
    <w:rsid w:val="008833E1"/>
    <w:rsid w:val="008837AE"/>
    <w:rsid w:val="00892914"/>
    <w:rsid w:val="008A0785"/>
    <w:rsid w:val="008A11E3"/>
    <w:rsid w:val="008B1024"/>
    <w:rsid w:val="008B286C"/>
    <w:rsid w:val="008B4383"/>
    <w:rsid w:val="008B5D97"/>
    <w:rsid w:val="008C5575"/>
    <w:rsid w:val="008C6328"/>
    <w:rsid w:val="008D7D5A"/>
    <w:rsid w:val="008E5649"/>
    <w:rsid w:val="008E648B"/>
    <w:rsid w:val="008E7DA3"/>
    <w:rsid w:val="008F0E3D"/>
    <w:rsid w:val="00906FD9"/>
    <w:rsid w:val="0092146A"/>
    <w:rsid w:val="0092743F"/>
    <w:rsid w:val="00927B38"/>
    <w:rsid w:val="00930385"/>
    <w:rsid w:val="00937842"/>
    <w:rsid w:val="00952277"/>
    <w:rsid w:val="00960DD7"/>
    <w:rsid w:val="00961A7C"/>
    <w:rsid w:val="00967CC6"/>
    <w:rsid w:val="00970C3E"/>
    <w:rsid w:val="0097162A"/>
    <w:rsid w:val="009765EC"/>
    <w:rsid w:val="0098387A"/>
    <w:rsid w:val="00984629"/>
    <w:rsid w:val="00991843"/>
    <w:rsid w:val="009A1078"/>
    <w:rsid w:val="009A3B2F"/>
    <w:rsid w:val="009A7B95"/>
    <w:rsid w:val="009B2FB0"/>
    <w:rsid w:val="009B79C2"/>
    <w:rsid w:val="009C1C33"/>
    <w:rsid w:val="009C3DEF"/>
    <w:rsid w:val="009F02E1"/>
    <w:rsid w:val="009F0D6C"/>
    <w:rsid w:val="009F146C"/>
    <w:rsid w:val="009F26CE"/>
    <w:rsid w:val="009F2BF8"/>
    <w:rsid w:val="009F4BA0"/>
    <w:rsid w:val="00A03B44"/>
    <w:rsid w:val="00A066F3"/>
    <w:rsid w:val="00A11B73"/>
    <w:rsid w:val="00A1299C"/>
    <w:rsid w:val="00A2398B"/>
    <w:rsid w:val="00A32FEF"/>
    <w:rsid w:val="00A34FB6"/>
    <w:rsid w:val="00A3568B"/>
    <w:rsid w:val="00A35A6E"/>
    <w:rsid w:val="00A433D0"/>
    <w:rsid w:val="00A43918"/>
    <w:rsid w:val="00A43FB3"/>
    <w:rsid w:val="00A44FA7"/>
    <w:rsid w:val="00A539C6"/>
    <w:rsid w:val="00A559D3"/>
    <w:rsid w:val="00A56CC0"/>
    <w:rsid w:val="00A70545"/>
    <w:rsid w:val="00A73713"/>
    <w:rsid w:val="00A75490"/>
    <w:rsid w:val="00A861ED"/>
    <w:rsid w:val="00A91394"/>
    <w:rsid w:val="00A93398"/>
    <w:rsid w:val="00AB1A05"/>
    <w:rsid w:val="00AC63F1"/>
    <w:rsid w:val="00AC6C2C"/>
    <w:rsid w:val="00AD020A"/>
    <w:rsid w:val="00AD3D56"/>
    <w:rsid w:val="00AD6F61"/>
    <w:rsid w:val="00AD7647"/>
    <w:rsid w:val="00AF1650"/>
    <w:rsid w:val="00AF4A86"/>
    <w:rsid w:val="00AF669B"/>
    <w:rsid w:val="00B008B5"/>
    <w:rsid w:val="00B029F9"/>
    <w:rsid w:val="00B04D44"/>
    <w:rsid w:val="00B069F5"/>
    <w:rsid w:val="00B06DD9"/>
    <w:rsid w:val="00B07D0F"/>
    <w:rsid w:val="00B14030"/>
    <w:rsid w:val="00B242EC"/>
    <w:rsid w:val="00B354AF"/>
    <w:rsid w:val="00B46725"/>
    <w:rsid w:val="00B5216E"/>
    <w:rsid w:val="00B5335D"/>
    <w:rsid w:val="00B7047F"/>
    <w:rsid w:val="00B83F2C"/>
    <w:rsid w:val="00B86B5B"/>
    <w:rsid w:val="00B86E51"/>
    <w:rsid w:val="00B93004"/>
    <w:rsid w:val="00B94B96"/>
    <w:rsid w:val="00BA1CFB"/>
    <w:rsid w:val="00BA65D9"/>
    <w:rsid w:val="00BB21F2"/>
    <w:rsid w:val="00BB3951"/>
    <w:rsid w:val="00BD52A7"/>
    <w:rsid w:val="00BE0172"/>
    <w:rsid w:val="00BE33BC"/>
    <w:rsid w:val="00BE395C"/>
    <w:rsid w:val="00BF2E57"/>
    <w:rsid w:val="00BF694A"/>
    <w:rsid w:val="00BF79F3"/>
    <w:rsid w:val="00C000A8"/>
    <w:rsid w:val="00C02910"/>
    <w:rsid w:val="00C102CE"/>
    <w:rsid w:val="00C11FB8"/>
    <w:rsid w:val="00C1547A"/>
    <w:rsid w:val="00C15C71"/>
    <w:rsid w:val="00C16659"/>
    <w:rsid w:val="00C17F04"/>
    <w:rsid w:val="00C24E10"/>
    <w:rsid w:val="00C40BB9"/>
    <w:rsid w:val="00C40F8A"/>
    <w:rsid w:val="00C600D4"/>
    <w:rsid w:val="00C634C2"/>
    <w:rsid w:val="00C66757"/>
    <w:rsid w:val="00C72749"/>
    <w:rsid w:val="00C949A3"/>
    <w:rsid w:val="00C97278"/>
    <w:rsid w:val="00CA4CF7"/>
    <w:rsid w:val="00CB5A7C"/>
    <w:rsid w:val="00CC249D"/>
    <w:rsid w:val="00CC45F0"/>
    <w:rsid w:val="00CC5D9B"/>
    <w:rsid w:val="00CD168A"/>
    <w:rsid w:val="00CD424E"/>
    <w:rsid w:val="00CD4982"/>
    <w:rsid w:val="00CD5576"/>
    <w:rsid w:val="00CE11B5"/>
    <w:rsid w:val="00CE2FEF"/>
    <w:rsid w:val="00CE36B5"/>
    <w:rsid w:val="00CE4142"/>
    <w:rsid w:val="00CE5C4E"/>
    <w:rsid w:val="00CF0438"/>
    <w:rsid w:val="00CF5C23"/>
    <w:rsid w:val="00D17E07"/>
    <w:rsid w:val="00D2730D"/>
    <w:rsid w:val="00D3035D"/>
    <w:rsid w:val="00D31B44"/>
    <w:rsid w:val="00D347D0"/>
    <w:rsid w:val="00D40E64"/>
    <w:rsid w:val="00D41C12"/>
    <w:rsid w:val="00D41E8D"/>
    <w:rsid w:val="00D477C6"/>
    <w:rsid w:val="00D51679"/>
    <w:rsid w:val="00D545A2"/>
    <w:rsid w:val="00D5550F"/>
    <w:rsid w:val="00D569FE"/>
    <w:rsid w:val="00D60775"/>
    <w:rsid w:val="00D660EC"/>
    <w:rsid w:val="00D749E7"/>
    <w:rsid w:val="00D775E9"/>
    <w:rsid w:val="00D822E1"/>
    <w:rsid w:val="00DA03D0"/>
    <w:rsid w:val="00DA1A54"/>
    <w:rsid w:val="00DA734D"/>
    <w:rsid w:val="00DB303B"/>
    <w:rsid w:val="00DB44F8"/>
    <w:rsid w:val="00DC4007"/>
    <w:rsid w:val="00DD4362"/>
    <w:rsid w:val="00DD7B05"/>
    <w:rsid w:val="00DE162D"/>
    <w:rsid w:val="00DF3649"/>
    <w:rsid w:val="00DF4158"/>
    <w:rsid w:val="00E00DC8"/>
    <w:rsid w:val="00E024E6"/>
    <w:rsid w:val="00E12675"/>
    <w:rsid w:val="00E2723E"/>
    <w:rsid w:val="00E34F9F"/>
    <w:rsid w:val="00E351C2"/>
    <w:rsid w:val="00E42FA7"/>
    <w:rsid w:val="00E43DFE"/>
    <w:rsid w:val="00E43FBD"/>
    <w:rsid w:val="00E470F5"/>
    <w:rsid w:val="00E50F60"/>
    <w:rsid w:val="00E5384B"/>
    <w:rsid w:val="00E620CD"/>
    <w:rsid w:val="00E66DE9"/>
    <w:rsid w:val="00E66E67"/>
    <w:rsid w:val="00E6708B"/>
    <w:rsid w:val="00E709BA"/>
    <w:rsid w:val="00E72320"/>
    <w:rsid w:val="00E75FF3"/>
    <w:rsid w:val="00E7684E"/>
    <w:rsid w:val="00E936BC"/>
    <w:rsid w:val="00E976B0"/>
    <w:rsid w:val="00E97ECF"/>
    <w:rsid w:val="00EA128A"/>
    <w:rsid w:val="00EA21B4"/>
    <w:rsid w:val="00EA290F"/>
    <w:rsid w:val="00EA5F89"/>
    <w:rsid w:val="00EB1F4D"/>
    <w:rsid w:val="00EB3C7E"/>
    <w:rsid w:val="00EB5CC2"/>
    <w:rsid w:val="00EB74F5"/>
    <w:rsid w:val="00EB7BA3"/>
    <w:rsid w:val="00EC1A31"/>
    <w:rsid w:val="00EC36F8"/>
    <w:rsid w:val="00ED0181"/>
    <w:rsid w:val="00F00143"/>
    <w:rsid w:val="00F01255"/>
    <w:rsid w:val="00F0758D"/>
    <w:rsid w:val="00F078C0"/>
    <w:rsid w:val="00F1615E"/>
    <w:rsid w:val="00F20849"/>
    <w:rsid w:val="00F32837"/>
    <w:rsid w:val="00F33546"/>
    <w:rsid w:val="00F345A2"/>
    <w:rsid w:val="00F365C4"/>
    <w:rsid w:val="00F40303"/>
    <w:rsid w:val="00F4065C"/>
    <w:rsid w:val="00F416B2"/>
    <w:rsid w:val="00F425B5"/>
    <w:rsid w:val="00F44095"/>
    <w:rsid w:val="00F50FEE"/>
    <w:rsid w:val="00F60435"/>
    <w:rsid w:val="00F615AC"/>
    <w:rsid w:val="00F6484C"/>
    <w:rsid w:val="00F64A10"/>
    <w:rsid w:val="00F64ADA"/>
    <w:rsid w:val="00F66592"/>
    <w:rsid w:val="00F67973"/>
    <w:rsid w:val="00F81375"/>
    <w:rsid w:val="00F90ACF"/>
    <w:rsid w:val="00F92E89"/>
    <w:rsid w:val="00F9681D"/>
    <w:rsid w:val="00F976EB"/>
    <w:rsid w:val="00FA0EAD"/>
    <w:rsid w:val="00FA475F"/>
    <w:rsid w:val="00FA5C64"/>
    <w:rsid w:val="00FB1181"/>
    <w:rsid w:val="00FB2368"/>
    <w:rsid w:val="00FC29B4"/>
    <w:rsid w:val="00FC4146"/>
    <w:rsid w:val="00FD049F"/>
    <w:rsid w:val="00FD422C"/>
    <w:rsid w:val="00FD5582"/>
    <w:rsid w:val="00FD722C"/>
    <w:rsid w:val="00FE0D01"/>
    <w:rsid w:val="00FE10AE"/>
    <w:rsid w:val="00FE30C0"/>
    <w:rsid w:val="00FE33CB"/>
    <w:rsid w:val="00FE3D2C"/>
    <w:rsid w:val="00FF2B39"/>
    <w:rsid w:val="0FA820BD"/>
    <w:rsid w:val="2F9E402D"/>
    <w:rsid w:val="36FB77C2"/>
    <w:rsid w:val="370E7FC2"/>
    <w:rsid w:val="59120509"/>
    <w:rsid w:val="71AF6AAF"/>
    <w:rsid w:val="764344BF"/>
    <w:rsid w:val="79DB0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D91B-8253-49D1-90C3-8EC624BA52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5004</Words>
  <Characters>5095</Characters>
  <Lines>56</Lines>
  <Paragraphs>15</Paragraphs>
  <TotalTime>83</TotalTime>
  <ScaleCrop>false</ScaleCrop>
  <LinksUpToDate>false</LinksUpToDate>
  <CharactersWithSpaces>5135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2024-10-15T07:29:00Z</dcterms:created>
  <dc:creator>王力强</dc:creator>
  <cp:lastModifiedBy>假匝耗追钒</cp:lastModifiedBy>
  <cp:lastPrinted>2024-10-22T05:47:00Z</cp:lastPrinted>
  <dcterms:modified xsi:type="dcterms:W3CDTF">2024-11-06T02:38:20Z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4798E657DF3F4246A5DBB454929FDD96_13</vt:lpwstr>
  </property>
</Properties>
</file>