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03B64" w14:textId="21D7B39E" w:rsidR="00A60020" w:rsidRPr="00A60020" w:rsidRDefault="00A60020" w:rsidP="006D6072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>
        <w:rPr>
          <w:rFonts w:cs="Arial" w:hint="eastAsia"/>
          <w:b/>
          <w:color w:val="000000"/>
          <w:sz w:val="28"/>
          <w:szCs w:val="28"/>
        </w:rPr>
        <w:t>附件</w:t>
      </w:r>
      <w:r w:rsidR="00EC5DB8">
        <w:rPr>
          <w:rFonts w:cs="Arial" w:hint="eastAsia"/>
          <w:b/>
          <w:color w:val="000000"/>
          <w:sz w:val="28"/>
          <w:szCs w:val="28"/>
        </w:rPr>
        <w:t>2</w:t>
      </w:r>
      <w:r>
        <w:rPr>
          <w:rFonts w:cs="Arial" w:hint="eastAsia"/>
          <w:b/>
          <w:color w:val="000000"/>
          <w:sz w:val="28"/>
          <w:szCs w:val="28"/>
        </w:rPr>
        <w:t xml:space="preserve">  </w:t>
      </w:r>
      <w:r w:rsidR="006D6072">
        <w:rPr>
          <w:rFonts w:cs="Arial" w:hint="eastAsia"/>
          <w:b/>
          <w:color w:val="000000"/>
          <w:sz w:val="28"/>
          <w:szCs w:val="28"/>
        </w:rPr>
        <w:t xml:space="preserve">   </w:t>
      </w:r>
      <w:r w:rsidRPr="006D6072">
        <w:rPr>
          <w:rFonts w:hint="eastAsia"/>
          <w:b/>
          <w:color w:val="000000" w:themeColor="text1"/>
        </w:rPr>
        <w:t>上海第二工业大学科研急需项目认定申请表</w:t>
      </w:r>
    </w:p>
    <w:tbl>
      <w:tblPr>
        <w:tblW w:w="82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2195"/>
        <w:gridCol w:w="1984"/>
        <w:gridCol w:w="1863"/>
      </w:tblGrid>
      <w:tr w:rsidR="00A60020" w14:paraId="4F54D101" w14:textId="77777777" w:rsidTr="005E4CBC">
        <w:trPr>
          <w:trHeight w:val="39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219E8" w14:textId="77777777" w:rsidR="00A60020" w:rsidRPr="005C77C5" w:rsidRDefault="00A60020" w:rsidP="006939F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CD33" w14:textId="77777777" w:rsidR="00A60020" w:rsidRPr="005C77C5" w:rsidRDefault="00A60020" w:rsidP="006939F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A60020" w14:paraId="796390EA" w14:textId="77777777" w:rsidTr="005E4CBC">
        <w:trPr>
          <w:trHeight w:val="39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E50B" w14:textId="51F37112" w:rsidR="00A60020" w:rsidRPr="005C77C5" w:rsidRDefault="00611CC7" w:rsidP="00611CC7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7AAA" w14:textId="77777777" w:rsidR="00A60020" w:rsidRPr="005C77C5" w:rsidRDefault="00A60020" w:rsidP="006939F2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5C77C5" w14:paraId="60FFFDF4" w14:textId="77777777" w:rsidTr="005E4CBC">
        <w:trPr>
          <w:trHeight w:val="39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8D9D" w14:textId="4063B001" w:rsidR="005C77C5" w:rsidRPr="005C77C5" w:rsidRDefault="005C77C5" w:rsidP="00A6002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AAD9" w14:textId="77777777" w:rsidR="005C77C5" w:rsidRPr="005C77C5" w:rsidRDefault="005C77C5" w:rsidP="006939F2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0AB7" w14:textId="54140BC9" w:rsidR="005C77C5" w:rsidRPr="005C77C5" w:rsidRDefault="005C77C5" w:rsidP="006939F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经费编号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FE0D" w14:textId="77777777" w:rsidR="005C77C5" w:rsidRPr="005C77C5" w:rsidRDefault="005C77C5" w:rsidP="006939F2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A60020" w14:paraId="31FBBCE3" w14:textId="77777777" w:rsidTr="005E4CBC">
        <w:trPr>
          <w:trHeight w:val="39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5553" w14:textId="2E1F41DB" w:rsidR="00A60020" w:rsidRPr="005C77C5" w:rsidRDefault="00A60020" w:rsidP="00A6002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28E4" w14:textId="77777777" w:rsidR="00A60020" w:rsidRPr="005C77C5" w:rsidRDefault="00A60020" w:rsidP="006939F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A791" w14:textId="4BA8539B" w:rsidR="00A60020" w:rsidRPr="005C77C5" w:rsidRDefault="00A60020" w:rsidP="006939F2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3F5E" w14:textId="77777777" w:rsidR="00A60020" w:rsidRPr="005C77C5" w:rsidRDefault="00A60020" w:rsidP="006939F2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5E4CBC" w14:paraId="70F79DA7" w14:textId="77777777" w:rsidTr="005E4CBC">
        <w:trPr>
          <w:trHeight w:val="39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678D" w14:textId="3CF2D0CD" w:rsidR="005E4CBC" w:rsidRPr="005C77C5" w:rsidRDefault="005E4CBC" w:rsidP="00A6002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项目经办人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5176" w14:textId="77777777" w:rsidR="005E4CBC" w:rsidRPr="005C77C5" w:rsidRDefault="005E4CBC" w:rsidP="006939F2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C90D" w14:textId="3EEB12F4" w:rsidR="005E4CBC" w:rsidRPr="005C77C5" w:rsidRDefault="005E4CBC" w:rsidP="006939F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BF82" w14:textId="77777777" w:rsidR="005E4CBC" w:rsidRPr="005C77C5" w:rsidRDefault="005E4CBC" w:rsidP="006939F2">
            <w:pPr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</w:tr>
      <w:tr w:rsidR="00A60020" w14:paraId="1DFDA9F3" w14:textId="77777777" w:rsidTr="00A60020">
        <w:trPr>
          <w:trHeight w:val="574"/>
        </w:trPr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0BBC" w14:textId="77777777" w:rsidR="00A60020" w:rsidRPr="005C77C5" w:rsidRDefault="00A60020" w:rsidP="006939F2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申请理由：</w:t>
            </w:r>
          </w:p>
          <w:p w14:paraId="47F0F8C6" w14:textId="77777777" w:rsidR="00A60020" w:rsidRDefault="00A60020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028496BB" w14:textId="77777777" w:rsidR="00A60020" w:rsidRDefault="00A60020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33972C65" w14:textId="77777777" w:rsidR="00A60020" w:rsidRDefault="00A60020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498EFBD4" w14:textId="77777777" w:rsidR="00A60020" w:rsidRDefault="00A60020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78F74F4D" w14:textId="77777777" w:rsidR="008F0EA1" w:rsidRDefault="008F0EA1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42AA3B87" w14:textId="77777777" w:rsidR="008F0EA1" w:rsidRDefault="008F0EA1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4EC8F5AB" w14:textId="77777777" w:rsidR="00611CC7" w:rsidRDefault="00611CC7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0D5FDC65" w14:textId="77777777" w:rsidR="00A60020" w:rsidRDefault="00A60020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1BD331C4" w14:textId="77777777" w:rsidR="00642491" w:rsidRDefault="00642491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1028E8AC" w14:textId="77777777" w:rsidR="00642491" w:rsidRDefault="00642491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0C72D85E" w14:textId="77777777" w:rsidR="00642491" w:rsidRDefault="00642491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2CE3455F" w14:textId="77777777" w:rsidR="00642491" w:rsidRDefault="00642491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4AEE5EA1" w14:textId="77777777" w:rsidR="00611CC7" w:rsidRDefault="00611CC7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35B12D84" w14:textId="77777777" w:rsidR="00611CC7" w:rsidRDefault="00611CC7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3196C324" w14:textId="77777777" w:rsidR="00A60020" w:rsidRDefault="00A60020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7FC91B9C" w14:textId="77777777" w:rsidR="00A60020" w:rsidRDefault="00A60020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61352036" w14:textId="77777777" w:rsidR="00A60020" w:rsidRDefault="00A60020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4E21B113" w14:textId="77777777" w:rsidR="00A60020" w:rsidRDefault="00A60020" w:rsidP="006939F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14:paraId="7D931099" w14:textId="54D82A84" w:rsidR="00A60020" w:rsidRDefault="00611CC7" w:rsidP="00611CC7">
            <w:pPr>
              <w:widowControl/>
              <w:ind w:firstLineChars="195" w:firstLine="431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承诺：</w:t>
            </w:r>
            <w:r w:rsidRPr="00611CC7">
              <w:rPr>
                <w:rFonts w:ascii="仿宋" w:eastAsia="仿宋" w:hAnsi="仿宋" w:hint="eastAsia"/>
                <w:sz w:val="24"/>
              </w:rPr>
              <w:t>遵守科学道德及诚信要求，申请理由及提供的支撑材料</w:t>
            </w:r>
            <w:proofErr w:type="gramStart"/>
            <w:r w:rsidRPr="00611CC7">
              <w:rPr>
                <w:rFonts w:ascii="仿宋" w:eastAsia="仿宋" w:hAnsi="仿宋" w:hint="eastAsia"/>
                <w:sz w:val="24"/>
              </w:rPr>
              <w:t>均真实</w:t>
            </w:r>
            <w:proofErr w:type="gramEnd"/>
            <w:r w:rsidRPr="00611CC7">
              <w:rPr>
                <w:rFonts w:ascii="仿宋" w:eastAsia="仿宋" w:hAnsi="仿宋" w:hint="eastAsia"/>
                <w:sz w:val="24"/>
              </w:rPr>
              <w:t>可信，不存在捏造、篡改提供虚假信息等违背科研诚信行为，符合国家及学校相关管理制度规范。</w:t>
            </w:r>
          </w:p>
          <w:p w14:paraId="7DAA2DDC" w14:textId="77777777" w:rsidR="00642491" w:rsidRDefault="00642491" w:rsidP="006939F2">
            <w:pPr>
              <w:widowControl/>
              <w:ind w:leftChars="1520" w:left="3192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F0EA395" w14:textId="0EA445A4" w:rsidR="00A60020" w:rsidRPr="005C77C5" w:rsidRDefault="00A60020" w:rsidP="006939F2">
            <w:pPr>
              <w:widowControl/>
              <w:ind w:leftChars="1520" w:left="3192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项目负责人（签字）：</w:t>
            </w:r>
          </w:p>
          <w:p w14:paraId="2FA66857" w14:textId="7FEDADC5" w:rsidR="00A60020" w:rsidRDefault="00611CC7" w:rsidP="00611CC7">
            <w:pPr>
              <w:widowControl/>
              <w:ind w:leftChars="1520" w:left="3192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                            </w:t>
            </w:r>
            <w:r w:rsidR="00C600DE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   </w:t>
            </w:r>
            <w:r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年</w:t>
            </w:r>
            <w:r w:rsidR="00C600DE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  </w:t>
            </w:r>
            <w:r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月</w:t>
            </w:r>
            <w:r w:rsidR="00C600DE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  </w:t>
            </w:r>
            <w:r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日</w:t>
            </w:r>
          </w:p>
        </w:tc>
      </w:tr>
      <w:tr w:rsidR="00A60020" w14:paraId="462E8D42" w14:textId="77777777" w:rsidTr="00A60020">
        <w:trPr>
          <w:trHeight w:val="90"/>
        </w:trPr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88AD" w14:textId="59E62132" w:rsidR="00A60020" w:rsidRPr="00593DF4" w:rsidRDefault="00611CC7" w:rsidP="006939F2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使用部门</w:t>
            </w:r>
            <w:r w:rsidR="00A60020" w:rsidRPr="00593DF4">
              <w:rPr>
                <w:rFonts w:ascii="仿宋" w:eastAsia="仿宋" w:hAnsi="仿宋"/>
                <w:b/>
                <w:sz w:val="24"/>
              </w:rPr>
              <w:t>意见：</w:t>
            </w:r>
          </w:p>
          <w:p w14:paraId="7F175162" w14:textId="34464478" w:rsidR="00A60020" w:rsidRDefault="00A60020" w:rsidP="00611CC7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4807C448" w14:textId="77777777" w:rsidR="00611CC7" w:rsidRDefault="00611CC7" w:rsidP="00611CC7">
            <w:pPr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25E92255" w14:textId="77777777" w:rsidR="00642491" w:rsidRDefault="00642491" w:rsidP="00611CC7">
            <w:pPr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7BD6E207" w14:textId="77777777" w:rsidR="00642491" w:rsidRDefault="00642491" w:rsidP="00611CC7">
            <w:pPr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2E658EFC" w14:textId="77777777" w:rsidR="00AD2F98" w:rsidRPr="00611CC7" w:rsidRDefault="00AD2F98" w:rsidP="00611CC7">
            <w:pPr>
              <w:ind w:firstLineChars="200" w:firstLine="482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09B99898" w14:textId="77777777" w:rsidR="00EC5DB8" w:rsidRDefault="00EC5DB8" w:rsidP="00611CC7">
            <w:pPr>
              <w:widowControl/>
              <w:jc w:val="right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  <w:p w14:paraId="23B7330F" w14:textId="53453CC9" w:rsidR="00A60020" w:rsidRPr="005C77C5" w:rsidRDefault="00611CC7" w:rsidP="00C600DE">
            <w:pPr>
              <w:widowControl/>
              <w:wordWrap w:val="0"/>
              <w:jc w:val="righ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C77C5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="0016335F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负责人</w:t>
            </w:r>
            <w:r w:rsidR="00EC5DB8"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签字：</w:t>
            </w:r>
            <w:r w:rsidR="00C600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</w:t>
            </w:r>
            <w:r w:rsidR="00C600DE"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C600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  <w:r w:rsidR="00C600DE"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盖章）</w:t>
            </w:r>
            <w:r w:rsidR="00EC5DB8"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年</w:t>
            </w:r>
            <w:r w:rsidR="00C600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="00EC5DB8"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="00C600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EC5DB8" w:rsidRPr="00EC5DB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3BD516FF" w14:textId="5C2E19DE" w:rsidR="00EE54B2" w:rsidRPr="00EE54B2" w:rsidRDefault="00EE54B2" w:rsidP="00D1774C">
      <w:pPr>
        <w:spacing w:line="0" w:lineRule="atLeast"/>
        <w:rPr>
          <w:b/>
          <w:color w:val="000000" w:themeColor="text1"/>
        </w:rPr>
      </w:pPr>
      <w:bookmarkStart w:id="0" w:name="_GoBack"/>
      <w:bookmarkEnd w:id="0"/>
    </w:p>
    <w:sectPr w:rsidR="00EE54B2" w:rsidRPr="00EE54B2" w:rsidSect="00D177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1C6D1" w14:textId="77777777" w:rsidR="001E0D87" w:rsidRDefault="001E0D87" w:rsidP="00C43DED">
      <w:r>
        <w:separator/>
      </w:r>
    </w:p>
  </w:endnote>
  <w:endnote w:type="continuationSeparator" w:id="0">
    <w:p w14:paraId="24C71977" w14:textId="77777777" w:rsidR="001E0D87" w:rsidRDefault="001E0D87" w:rsidP="00C4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555318"/>
      <w:docPartObj>
        <w:docPartGallery w:val="Page Numbers (Bottom of Page)"/>
        <w:docPartUnique/>
      </w:docPartObj>
    </w:sdtPr>
    <w:sdtEndPr/>
    <w:sdtContent>
      <w:p w14:paraId="332F7621" w14:textId="1423CB17" w:rsidR="00431A29" w:rsidRDefault="00431A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74C" w:rsidRPr="00D1774C">
          <w:rPr>
            <w:noProof/>
            <w:lang w:val="zh-CN"/>
          </w:rPr>
          <w:t>1</w:t>
        </w:r>
        <w:r>
          <w:fldChar w:fldCharType="end"/>
        </w:r>
      </w:p>
    </w:sdtContent>
  </w:sdt>
  <w:p w14:paraId="3ED38C9B" w14:textId="77777777" w:rsidR="00431A29" w:rsidRDefault="00431A29">
    <w:pPr>
      <w:pStyle w:val="a5"/>
    </w:pPr>
  </w:p>
  <w:p w14:paraId="05E942DA" w14:textId="77777777" w:rsidR="00A53E61" w:rsidRDefault="00A53E6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AE779" w14:textId="77777777" w:rsidR="001E0D87" w:rsidRDefault="001E0D87" w:rsidP="00C43DED">
      <w:r>
        <w:separator/>
      </w:r>
    </w:p>
  </w:footnote>
  <w:footnote w:type="continuationSeparator" w:id="0">
    <w:p w14:paraId="2DADBEEB" w14:textId="77777777" w:rsidR="001E0D87" w:rsidRDefault="001E0D87" w:rsidP="00C4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517E5"/>
    <w:multiLevelType w:val="hybridMultilevel"/>
    <w:tmpl w:val="21E6E31A"/>
    <w:lvl w:ilvl="0" w:tplc="A5B461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0C85D08"/>
    <w:multiLevelType w:val="hybridMultilevel"/>
    <w:tmpl w:val="7EEC9D6E"/>
    <w:lvl w:ilvl="0" w:tplc="2376F1D0">
      <w:start w:val="1"/>
      <w:numFmt w:val="japaneseCounting"/>
      <w:lvlText w:val="（%1）"/>
      <w:lvlJc w:val="left"/>
      <w:pPr>
        <w:ind w:left="1200" w:hanging="72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3D53C00"/>
    <w:multiLevelType w:val="hybridMultilevel"/>
    <w:tmpl w:val="F2E4A0E8"/>
    <w:lvl w:ilvl="0" w:tplc="1F28A52C">
      <w:start w:val="1"/>
      <w:numFmt w:val="japaneseCounting"/>
      <w:lvlText w:val="（%1）"/>
      <w:lvlJc w:val="left"/>
      <w:pPr>
        <w:ind w:left="1650" w:hanging="117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9C90743"/>
    <w:multiLevelType w:val="hybridMultilevel"/>
    <w:tmpl w:val="46F20746"/>
    <w:lvl w:ilvl="0" w:tplc="FB9AF24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F567835"/>
    <w:multiLevelType w:val="hybridMultilevel"/>
    <w:tmpl w:val="9C668A26"/>
    <w:lvl w:ilvl="0" w:tplc="6BE0DE7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8F34D9A"/>
    <w:multiLevelType w:val="hybridMultilevel"/>
    <w:tmpl w:val="56D47A48"/>
    <w:lvl w:ilvl="0" w:tplc="E11CABB2">
      <w:start w:val="1"/>
      <w:numFmt w:val="japaneseCounting"/>
      <w:lvlText w:val="（%1）"/>
      <w:lvlJc w:val="left"/>
      <w:pPr>
        <w:ind w:left="120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C4"/>
    <w:rsid w:val="000001B1"/>
    <w:rsid w:val="00021430"/>
    <w:rsid w:val="0002379F"/>
    <w:rsid w:val="00024829"/>
    <w:rsid w:val="00031063"/>
    <w:rsid w:val="000550EC"/>
    <w:rsid w:val="00056CC9"/>
    <w:rsid w:val="00067DBC"/>
    <w:rsid w:val="00070268"/>
    <w:rsid w:val="00083DD5"/>
    <w:rsid w:val="00095A25"/>
    <w:rsid w:val="000A6343"/>
    <w:rsid w:val="000A745D"/>
    <w:rsid w:val="000B1E43"/>
    <w:rsid w:val="000B36C5"/>
    <w:rsid w:val="000B5E0C"/>
    <w:rsid w:val="000C019A"/>
    <w:rsid w:val="000C1902"/>
    <w:rsid w:val="000C5B4D"/>
    <w:rsid w:val="000F350E"/>
    <w:rsid w:val="000F35DE"/>
    <w:rsid w:val="000F4B21"/>
    <w:rsid w:val="00103629"/>
    <w:rsid w:val="00145AE9"/>
    <w:rsid w:val="00156559"/>
    <w:rsid w:val="0016335F"/>
    <w:rsid w:val="00177F6B"/>
    <w:rsid w:val="001A4736"/>
    <w:rsid w:val="001A4C24"/>
    <w:rsid w:val="001C1D2A"/>
    <w:rsid w:val="001C7228"/>
    <w:rsid w:val="001D3521"/>
    <w:rsid w:val="001D4618"/>
    <w:rsid w:val="001E0D87"/>
    <w:rsid w:val="001E6FCE"/>
    <w:rsid w:val="001E76F7"/>
    <w:rsid w:val="001F73BD"/>
    <w:rsid w:val="00214EA5"/>
    <w:rsid w:val="00216771"/>
    <w:rsid w:val="00216DC8"/>
    <w:rsid w:val="002170FB"/>
    <w:rsid w:val="00225E71"/>
    <w:rsid w:val="00232312"/>
    <w:rsid w:val="0023346B"/>
    <w:rsid w:val="0027020D"/>
    <w:rsid w:val="00275B3A"/>
    <w:rsid w:val="0028260C"/>
    <w:rsid w:val="002840BC"/>
    <w:rsid w:val="00297FB6"/>
    <w:rsid w:val="002A55D8"/>
    <w:rsid w:val="002A6BB4"/>
    <w:rsid w:val="002B5FE6"/>
    <w:rsid w:val="002C44D6"/>
    <w:rsid w:val="002C7B51"/>
    <w:rsid w:val="002D5C60"/>
    <w:rsid w:val="002E5EA7"/>
    <w:rsid w:val="0030011B"/>
    <w:rsid w:val="00301AE6"/>
    <w:rsid w:val="00310459"/>
    <w:rsid w:val="0033365E"/>
    <w:rsid w:val="00343D1A"/>
    <w:rsid w:val="00367F6F"/>
    <w:rsid w:val="00371A88"/>
    <w:rsid w:val="0038330C"/>
    <w:rsid w:val="003904FB"/>
    <w:rsid w:val="003923F8"/>
    <w:rsid w:val="003930CE"/>
    <w:rsid w:val="00393655"/>
    <w:rsid w:val="003A1531"/>
    <w:rsid w:val="003C6566"/>
    <w:rsid w:val="003C6CC9"/>
    <w:rsid w:val="003E6461"/>
    <w:rsid w:val="003F5961"/>
    <w:rsid w:val="00406DB5"/>
    <w:rsid w:val="004108EC"/>
    <w:rsid w:val="00411BC9"/>
    <w:rsid w:val="00421B1F"/>
    <w:rsid w:val="00431A29"/>
    <w:rsid w:val="00450A9C"/>
    <w:rsid w:val="00454360"/>
    <w:rsid w:val="0047288A"/>
    <w:rsid w:val="00474021"/>
    <w:rsid w:val="00481580"/>
    <w:rsid w:val="0049170A"/>
    <w:rsid w:val="004936AB"/>
    <w:rsid w:val="004A1490"/>
    <w:rsid w:val="004A2A04"/>
    <w:rsid w:val="004B0099"/>
    <w:rsid w:val="004B2F3A"/>
    <w:rsid w:val="004B428E"/>
    <w:rsid w:val="004B5DBA"/>
    <w:rsid w:val="004B6B95"/>
    <w:rsid w:val="004C3738"/>
    <w:rsid w:val="004C7B5F"/>
    <w:rsid w:val="004C7E4B"/>
    <w:rsid w:val="004E28C4"/>
    <w:rsid w:val="004E5821"/>
    <w:rsid w:val="004F2FBF"/>
    <w:rsid w:val="004F454B"/>
    <w:rsid w:val="004F5925"/>
    <w:rsid w:val="00514258"/>
    <w:rsid w:val="0051541B"/>
    <w:rsid w:val="00534CEF"/>
    <w:rsid w:val="00536166"/>
    <w:rsid w:val="00545F2A"/>
    <w:rsid w:val="0056636E"/>
    <w:rsid w:val="00570082"/>
    <w:rsid w:val="00581F29"/>
    <w:rsid w:val="005928B2"/>
    <w:rsid w:val="00595614"/>
    <w:rsid w:val="0059768B"/>
    <w:rsid w:val="005A195A"/>
    <w:rsid w:val="005A1C09"/>
    <w:rsid w:val="005A3416"/>
    <w:rsid w:val="005B21C4"/>
    <w:rsid w:val="005B4B59"/>
    <w:rsid w:val="005C77C5"/>
    <w:rsid w:val="005D48F6"/>
    <w:rsid w:val="005E0F00"/>
    <w:rsid w:val="005E33E1"/>
    <w:rsid w:val="005E41A9"/>
    <w:rsid w:val="005E4CBC"/>
    <w:rsid w:val="005F12B9"/>
    <w:rsid w:val="00611CC7"/>
    <w:rsid w:val="006256CD"/>
    <w:rsid w:val="006346A8"/>
    <w:rsid w:val="00636490"/>
    <w:rsid w:val="00642491"/>
    <w:rsid w:val="00642DF2"/>
    <w:rsid w:val="00646E67"/>
    <w:rsid w:val="006516C4"/>
    <w:rsid w:val="00651741"/>
    <w:rsid w:val="00655035"/>
    <w:rsid w:val="006643F4"/>
    <w:rsid w:val="00666A3B"/>
    <w:rsid w:val="006709A5"/>
    <w:rsid w:val="00676185"/>
    <w:rsid w:val="00685EDA"/>
    <w:rsid w:val="00696B11"/>
    <w:rsid w:val="006A50C0"/>
    <w:rsid w:val="006B6D92"/>
    <w:rsid w:val="006C72CC"/>
    <w:rsid w:val="006D6072"/>
    <w:rsid w:val="006E19B6"/>
    <w:rsid w:val="006F1941"/>
    <w:rsid w:val="006F5665"/>
    <w:rsid w:val="006F7A79"/>
    <w:rsid w:val="00700B42"/>
    <w:rsid w:val="00702EFD"/>
    <w:rsid w:val="007037E1"/>
    <w:rsid w:val="0070581B"/>
    <w:rsid w:val="00711E1A"/>
    <w:rsid w:val="00715637"/>
    <w:rsid w:val="00720854"/>
    <w:rsid w:val="0072724D"/>
    <w:rsid w:val="00737A58"/>
    <w:rsid w:val="007579E9"/>
    <w:rsid w:val="007654BE"/>
    <w:rsid w:val="007A4BFD"/>
    <w:rsid w:val="007C104A"/>
    <w:rsid w:val="007C58E6"/>
    <w:rsid w:val="007D2278"/>
    <w:rsid w:val="007D65CE"/>
    <w:rsid w:val="007E1955"/>
    <w:rsid w:val="007F0B1D"/>
    <w:rsid w:val="008030ED"/>
    <w:rsid w:val="008044DB"/>
    <w:rsid w:val="00807848"/>
    <w:rsid w:val="00816F36"/>
    <w:rsid w:val="00837BBB"/>
    <w:rsid w:val="00852B32"/>
    <w:rsid w:val="00853841"/>
    <w:rsid w:val="008654FE"/>
    <w:rsid w:val="008659BE"/>
    <w:rsid w:val="00867B7D"/>
    <w:rsid w:val="008777E2"/>
    <w:rsid w:val="00877C87"/>
    <w:rsid w:val="00880C8B"/>
    <w:rsid w:val="0089221B"/>
    <w:rsid w:val="008A70C3"/>
    <w:rsid w:val="008A743F"/>
    <w:rsid w:val="008C0E0D"/>
    <w:rsid w:val="008C1E36"/>
    <w:rsid w:val="008E6D44"/>
    <w:rsid w:val="008F0EA1"/>
    <w:rsid w:val="008F4122"/>
    <w:rsid w:val="008F55CE"/>
    <w:rsid w:val="00905868"/>
    <w:rsid w:val="00935D9D"/>
    <w:rsid w:val="009444F3"/>
    <w:rsid w:val="00953EC4"/>
    <w:rsid w:val="009606BF"/>
    <w:rsid w:val="00964B96"/>
    <w:rsid w:val="009805E2"/>
    <w:rsid w:val="00992E6A"/>
    <w:rsid w:val="009961AB"/>
    <w:rsid w:val="009968E1"/>
    <w:rsid w:val="009A27E7"/>
    <w:rsid w:val="009A3974"/>
    <w:rsid w:val="009A7A8A"/>
    <w:rsid w:val="009C6E8F"/>
    <w:rsid w:val="009E27B3"/>
    <w:rsid w:val="009E610D"/>
    <w:rsid w:val="00A046C0"/>
    <w:rsid w:val="00A051E6"/>
    <w:rsid w:val="00A11D59"/>
    <w:rsid w:val="00A26157"/>
    <w:rsid w:val="00A31724"/>
    <w:rsid w:val="00A445F4"/>
    <w:rsid w:val="00A4785E"/>
    <w:rsid w:val="00A52BF2"/>
    <w:rsid w:val="00A53E61"/>
    <w:rsid w:val="00A60020"/>
    <w:rsid w:val="00A73EA5"/>
    <w:rsid w:val="00A80018"/>
    <w:rsid w:val="00A8523E"/>
    <w:rsid w:val="00AB5A86"/>
    <w:rsid w:val="00AB7FF5"/>
    <w:rsid w:val="00AD2F98"/>
    <w:rsid w:val="00AE1303"/>
    <w:rsid w:val="00B012C5"/>
    <w:rsid w:val="00B02F88"/>
    <w:rsid w:val="00B03F8E"/>
    <w:rsid w:val="00B05F12"/>
    <w:rsid w:val="00B171B3"/>
    <w:rsid w:val="00B23FF5"/>
    <w:rsid w:val="00B32F21"/>
    <w:rsid w:val="00B40A23"/>
    <w:rsid w:val="00B50539"/>
    <w:rsid w:val="00B719D0"/>
    <w:rsid w:val="00B71AA5"/>
    <w:rsid w:val="00B73CB2"/>
    <w:rsid w:val="00B757A4"/>
    <w:rsid w:val="00B80760"/>
    <w:rsid w:val="00B866B8"/>
    <w:rsid w:val="00B8738C"/>
    <w:rsid w:val="00B92843"/>
    <w:rsid w:val="00BA1E9C"/>
    <w:rsid w:val="00BC1F7B"/>
    <w:rsid w:val="00BC44B1"/>
    <w:rsid w:val="00BC545D"/>
    <w:rsid w:val="00BE390A"/>
    <w:rsid w:val="00C206E7"/>
    <w:rsid w:val="00C2087B"/>
    <w:rsid w:val="00C26BF5"/>
    <w:rsid w:val="00C2725E"/>
    <w:rsid w:val="00C27B7F"/>
    <w:rsid w:val="00C335F6"/>
    <w:rsid w:val="00C43DED"/>
    <w:rsid w:val="00C53015"/>
    <w:rsid w:val="00C600DE"/>
    <w:rsid w:val="00C63C95"/>
    <w:rsid w:val="00C65DCB"/>
    <w:rsid w:val="00C80122"/>
    <w:rsid w:val="00C86E83"/>
    <w:rsid w:val="00C9479A"/>
    <w:rsid w:val="00CB3ADD"/>
    <w:rsid w:val="00CC1A0A"/>
    <w:rsid w:val="00CD5B0F"/>
    <w:rsid w:val="00CE08F7"/>
    <w:rsid w:val="00CE13F9"/>
    <w:rsid w:val="00CE684D"/>
    <w:rsid w:val="00CF2BE6"/>
    <w:rsid w:val="00CF4796"/>
    <w:rsid w:val="00CF5033"/>
    <w:rsid w:val="00CF6C91"/>
    <w:rsid w:val="00D1774C"/>
    <w:rsid w:val="00D3154A"/>
    <w:rsid w:val="00D3655E"/>
    <w:rsid w:val="00D40E02"/>
    <w:rsid w:val="00D4641D"/>
    <w:rsid w:val="00D47967"/>
    <w:rsid w:val="00D63021"/>
    <w:rsid w:val="00D642CD"/>
    <w:rsid w:val="00D718ED"/>
    <w:rsid w:val="00D77A3E"/>
    <w:rsid w:val="00D926E1"/>
    <w:rsid w:val="00D92916"/>
    <w:rsid w:val="00D93C4E"/>
    <w:rsid w:val="00DC09CE"/>
    <w:rsid w:val="00DC60D8"/>
    <w:rsid w:val="00DD165D"/>
    <w:rsid w:val="00DD6464"/>
    <w:rsid w:val="00DE218B"/>
    <w:rsid w:val="00DF15F8"/>
    <w:rsid w:val="00DF7A12"/>
    <w:rsid w:val="00E03D19"/>
    <w:rsid w:val="00E17707"/>
    <w:rsid w:val="00E25209"/>
    <w:rsid w:val="00E32B90"/>
    <w:rsid w:val="00E37094"/>
    <w:rsid w:val="00E55767"/>
    <w:rsid w:val="00E61B97"/>
    <w:rsid w:val="00E65B4D"/>
    <w:rsid w:val="00E917AB"/>
    <w:rsid w:val="00E92A93"/>
    <w:rsid w:val="00EA6F70"/>
    <w:rsid w:val="00EB45D3"/>
    <w:rsid w:val="00EC5DB8"/>
    <w:rsid w:val="00ED0904"/>
    <w:rsid w:val="00ED3D35"/>
    <w:rsid w:val="00EE14BF"/>
    <w:rsid w:val="00EE39A3"/>
    <w:rsid w:val="00EE54B2"/>
    <w:rsid w:val="00EF5AE2"/>
    <w:rsid w:val="00F00B02"/>
    <w:rsid w:val="00F02746"/>
    <w:rsid w:val="00F03633"/>
    <w:rsid w:val="00F12120"/>
    <w:rsid w:val="00F123EC"/>
    <w:rsid w:val="00F127E6"/>
    <w:rsid w:val="00F15A7C"/>
    <w:rsid w:val="00F17EAC"/>
    <w:rsid w:val="00F21225"/>
    <w:rsid w:val="00F22A36"/>
    <w:rsid w:val="00F23422"/>
    <w:rsid w:val="00F4158C"/>
    <w:rsid w:val="00F43F31"/>
    <w:rsid w:val="00F57211"/>
    <w:rsid w:val="00F63E0A"/>
    <w:rsid w:val="00F71AF6"/>
    <w:rsid w:val="00FA0388"/>
    <w:rsid w:val="00FA5155"/>
    <w:rsid w:val="00FB553E"/>
    <w:rsid w:val="00FD14E7"/>
    <w:rsid w:val="00FD62E5"/>
    <w:rsid w:val="00FE2DAC"/>
    <w:rsid w:val="00FE51E3"/>
    <w:rsid w:val="00FE78EE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E26DD"/>
  <w15:docId w15:val="{98D8F00C-2F39-4C61-97E4-F76D78B2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D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DED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3D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81580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A195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A195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A195A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195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A19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195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A195A"/>
    <w:rPr>
      <w:sz w:val="18"/>
      <w:szCs w:val="18"/>
    </w:rPr>
  </w:style>
  <w:style w:type="table" w:styleId="af0">
    <w:name w:val="Table Grid"/>
    <w:basedOn w:val="a1"/>
    <w:uiPriority w:val="59"/>
    <w:rsid w:val="001C7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7C58E6"/>
  </w:style>
  <w:style w:type="paragraph" w:customStyle="1" w:styleId="1">
    <w:name w:val="列出段落1"/>
    <w:basedOn w:val="a"/>
    <w:uiPriority w:val="34"/>
    <w:qFormat/>
    <w:rsid w:val="00EE54B2"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">
    <w:name w:val="Table Normal"/>
    <w:rsid w:val="00EE54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列出段落2"/>
    <w:rsid w:val="00EE54B2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customStyle="1" w:styleId="s2">
    <w:name w:val="s2"/>
    <w:basedOn w:val="a0"/>
    <w:rsid w:val="006E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SkyUser</cp:lastModifiedBy>
  <cp:revision>2</cp:revision>
  <cp:lastPrinted>2019-12-19T05:15:00Z</cp:lastPrinted>
  <dcterms:created xsi:type="dcterms:W3CDTF">2019-12-26T01:18:00Z</dcterms:created>
  <dcterms:modified xsi:type="dcterms:W3CDTF">2019-12-26T01:18:00Z</dcterms:modified>
</cp:coreProperties>
</file>