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4FFF">
      <w:pPr>
        <w:spacing w:line="440" w:lineRule="exact"/>
        <w:jc w:val="both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附件</w:t>
      </w:r>
    </w:p>
    <w:p w14:paraId="4FED3C77">
      <w:pPr>
        <w:spacing w:line="440" w:lineRule="exact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 w14:paraId="36D7D707">
      <w:pPr>
        <w:spacing w:line="440" w:lineRule="exact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 w14:paraId="6FDF6A97">
      <w:pPr>
        <w:spacing w:line="440" w:lineRule="exact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 w14:paraId="59195A72">
      <w:pPr>
        <w:spacing w:line="440" w:lineRule="exact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 w14:paraId="60965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lang w:val="en-US" w:eastAsia="zh-CN"/>
        </w:rPr>
        <w:t>上海第二工业大学</w:t>
      </w:r>
    </w:p>
    <w:p w14:paraId="5592F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lang w:val="en-US" w:eastAsia="zh-CN"/>
        </w:rPr>
        <w:t>实验室安全教育类新开课项目</w:t>
      </w:r>
      <w:r>
        <w:rPr>
          <w:rFonts w:hint="eastAsia" w:ascii="黑体" w:hAnsi="黑体" w:eastAsia="黑体" w:cs="黑体"/>
          <w:b/>
          <w:bCs w:val="0"/>
          <w:sz w:val="48"/>
          <w:szCs w:val="48"/>
        </w:rPr>
        <w:t>申请</w:t>
      </w:r>
      <w:r>
        <w:rPr>
          <w:rFonts w:hint="eastAsia" w:ascii="黑体" w:hAnsi="黑体" w:eastAsia="黑体" w:cs="黑体"/>
          <w:b/>
          <w:bCs w:val="0"/>
          <w:sz w:val="48"/>
          <w:szCs w:val="48"/>
          <w:lang w:val="en-US" w:eastAsia="zh-CN"/>
        </w:rPr>
        <w:t>书</w:t>
      </w:r>
    </w:p>
    <w:p w14:paraId="6C822CB4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14E4F3B5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44D66715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0DA095F0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21009C8D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36851825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2400B1FB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tbl>
      <w:tblPr>
        <w:tblStyle w:val="2"/>
        <w:tblW w:w="0" w:type="auto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500"/>
      </w:tblGrid>
      <w:tr w14:paraId="1AB4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EB1441">
            <w:pPr>
              <w:ind w:firstLine="71" w:firstLineChars="22"/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课程名称：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B86113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14:paraId="447D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DC9496F">
            <w:pPr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课程负责人：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F35049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14:paraId="05F1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0B0D7C">
            <w:pPr>
              <w:ind w:firstLine="71" w:firstLineChars="22"/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所在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5FCEBC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14:paraId="7334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127ADF">
            <w:pPr>
              <w:ind w:firstLine="71" w:firstLineChars="22"/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申请日期：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1802D9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 w14:paraId="1E0E51FC">
      <w:pPr>
        <w:spacing w:line="44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4CDD1B23">
      <w:pPr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br w:type="page"/>
      </w:r>
    </w:p>
    <w:tbl>
      <w:tblPr>
        <w:tblStyle w:val="2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1418"/>
        <w:gridCol w:w="1134"/>
        <w:gridCol w:w="1417"/>
        <w:gridCol w:w="1418"/>
        <w:gridCol w:w="1701"/>
      </w:tblGrid>
      <w:tr w14:paraId="2522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27" w:type="dxa"/>
            <w:gridSpan w:val="2"/>
            <w:noWrap w:val="0"/>
            <w:vAlign w:val="center"/>
          </w:tcPr>
          <w:p w14:paraId="728E3C1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10D4E0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8A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27" w:type="dxa"/>
            <w:gridSpan w:val="2"/>
            <w:noWrap w:val="0"/>
            <w:vAlign w:val="center"/>
          </w:tcPr>
          <w:p w14:paraId="39DBC94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课程总学时</w:t>
            </w:r>
          </w:p>
          <w:p w14:paraId="7C355CE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(理论/实践)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39F419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35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27" w:type="dxa"/>
            <w:gridSpan w:val="2"/>
            <w:noWrap w:val="0"/>
            <w:vAlign w:val="center"/>
          </w:tcPr>
          <w:p w14:paraId="0343074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开课对象要求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7CE149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9B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27" w:type="dxa"/>
            <w:gridSpan w:val="2"/>
            <w:noWrap w:val="0"/>
            <w:vAlign w:val="center"/>
          </w:tcPr>
          <w:p w14:paraId="05AB6DE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课程拟开设</w:t>
            </w:r>
          </w:p>
          <w:p w14:paraId="6AF8061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起止时间与轮次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078A2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542F3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开课学期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AA3AE3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□每学年第一学期</w:t>
            </w:r>
          </w:p>
          <w:p w14:paraId="0DF9D3E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□每学年第二学期</w:t>
            </w:r>
          </w:p>
          <w:p w14:paraId="1B0A58E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□每学年第一学期和第二学期</w:t>
            </w:r>
          </w:p>
        </w:tc>
      </w:tr>
      <w:tr w14:paraId="2884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8" w:type="dxa"/>
            <w:vMerge w:val="restart"/>
            <w:noWrap w:val="0"/>
            <w:vAlign w:val="center"/>
          </w:tcPr>
          <w:p w14:paraId="4524EBE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  <w:tc>
          <w:tcPr>
            <w:tcW w:w="1559" w:type="dxa"/>
            <w:noWrap w:val="0"/>
            <w:vAlign w:val="center"/>
          </w:tcPr>
          <w:p w14:paraId="073163D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7333583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6D74EE1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</w:t>
            </w:r>
          </w:p>
          <w:p w14:paraId="30CB50C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术职务</w:t>
            </w:r>
          </w:p>
        </w:tc>
        <w:tc>
          <w:tcPr>
            <w:tcW w:w="1417" w:type="dxa"/>
            <w:noWrap w:val="0"/>
            <w:vAlign w:val="center"/>
          </w:tcPr>
          <w:p w14:paraId="65F62B0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34AD1693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所在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 w14:paraId="60B0D6B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任务及分工</w:t>
            </w:r>
          </w:p>
        </w:tc>
      </w:tr>
      <w:tr w14:paraId="5563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8" w:type="dxa"/>
            <w:vMerge w:val="continue"/>
            <w:noWrap w:val="0"/>
            <w:vAlign w:val="center"/>
          </w:tcPr>
          <w:p w14:paraId="1FD408C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3D103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/>
                <w:b/>
                <w:sz w:val="24"/>
              </w:rPr>
              <w:t>负责人）</w:t>
            </w:r>
          </w:p>
        </w:tc>
        <w:tc>
          <w:tcPr>
            <w:tcW w:w="1418" w:type="dxa"/>
            <w:noWrap w:val="0"/>
            <w:vAlign w:val="center"/>
          </w:tcPr>
          <w:p w14:paraId="0FCF3A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E6FE0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6034B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7366E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D70BE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EC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8" w:type="dxa"/>
            <w:vMerge w:val="continue"/>
            <w:noWrap w:val="0"/>
            <w:vAlign w:val="center"/>
          </w:tcPr>
          <w:p w14:paraId="2B65C11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D0E6D3C"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 w14:paraId="231A8A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99CC0F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DEB3B6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88FE5B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6948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24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8" w:type="dxa"/>
            <w:vMerge w:val="continue"/>
            <w:noWrap w:val="0"/>
            <w:vAlign w:val="center"/>
          </w:tcPr>
          <w:p w14:paraId="5E28BE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16AF3C4"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 w14:paraId="54290F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1591A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5DD33F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078997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C066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98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vMerge w:val="continue"/>
            <w:noWrap w:val="0"/>
            <w:vAlign w:val="center"/>
          </w:tcPr>
          <w:p w14:paraId="3B7F26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44388A9"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 w14:paraId="06D74F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E4718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EF5914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0C5B58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D40E7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5C0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vMerge w:val="continue"/>
            <w:noWrap w:val="0"/>
            <w:vAlign w:val="center"/>
          </w:tcPr>
          <w:p w14:paraId="2C8E02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A704209">
            <w:pPr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 w14:paraId="7C36D3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65E5C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8C1B1F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06EDD5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46CAA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26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9215" w:type="dxa"/>
            <w:gridSpan w:val="7"/>
            <w:noWrap w:val="0"/>
            <w:vAlign w:val="top"/>
          </w:tcPr>
          <w:p w14:paraId="3C0974DB"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课程简介：</w:t>
            </w:r>
          </w:p>
          <w:p w14:paraId="69CC0CE0">
            <w:pPr>
              <w:rPr>
                <w:rFonts w:hint="eastAsia" w:ascii="宋体" w:hAnsi="宋体"/>
                <w:sz w:val="24"/>
              </w:rPr>
            </w:pPr>
          </w:p>
        </w:tc>
      </w:tr>
      <w:tr w14:paraId="6EAB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215" w:type="dxa"/>
            <w:gridSpan w:val="7"/>
            <w:noWrap w:val="0"/>
            <w:vAlign w:val="top"/>
          </w:tcPr>
          <w:p w14:paraId="453D7B76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项目建设目标及进度安排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4F5EE985">
            <w:pPr>
              <w:rPr>
                <w:rFonts w:hint="eastAsia" w:ascii="宋体" w:hAnsi="宋体"/>
                <w:sz w:val="24"/>
              </w:rPr>
            </w:pPr>
          </w:p>
        </w:tc>
      </w:tr>
      <w:tr w14:paraId="6858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215" w:type="dxa"/>
            <w:gridSpan w:val="7"/>
            <w:noWrap w:val="0"/>
            <w:vAlign w:val="top"/>
          </w:tcPr>
          <w:p w14:paraId="13F6EFA9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课程特色与创新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</w:p>
          <w:p w14:paraId="3BF25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B73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9215" w:type="dxa"/>
            <w:gridSpan w:val="7"/>
            <w:noWrap w:val="0"/>
            <w:vAlign w:val="top"/>
          </w:tcPr>
          <w:p w14:paraId="0388B44E">
            <w:pPr>
              <w:spacing w:before="156" w:beforeLines="5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课程预期建设成果：</w:t>
            </w:r>
          </w:p>
          <w:p w14:paraId="09EF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教学大纲、课件、教案等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6578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215" w:type="dxa"/>
            <w:gridSpan w:val="7"/>
            <w:noWrap w:val="0"/>
            <w:vAlign w:val="top"/>
          </w:tcPr>
          <w:p w14:paraId="3F18F3D8">
            <w:pPr>
              <w:spacing w:before="156" w:beforeLines="50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经费使用计划：</w:t>
            </w:r>
          </w:p>
          <w:p w14:paraId="765C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/>
                <w:b/>
                <w:sz w:val="24"/>
                <w:lang w:val="en-US" w:eastAsia="zh-CN"/>
              </w:rPr>
            </w:pPr>
          </w:p>
        </w:tc>
      </w:tr>
      <w:tr w14:paraId="45DA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215" w:type="dxa"/>
            <w:gridSpan w:val="7"/>
            <w:noWrap w:val="0"/>
            <w:vAlign w:val="top"/>
          </w:tcPr>
          <w:p w14:paraId="47E4534A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b/>
                <w:sz w:val="24"/>
              </w:rPr>
              <w:t>意见：</w:t>
            </w:r>
          </w:p>
          <w:p w14:paraId="3991B597">
            <w:pPr>
              <w:rPr>
                <w:rFonts w:hint="eastAsia" w:ascii="宋体" w:hAnsi="宋体"/>
                <w:sz w:val="24"/>
              </w:rPr>
            </w:pPr>
          </w:p>
          <w:p w14:paraId="45B5BB2B">
            <w:pPr>
              <w:rPr>
                <w:rFonts w:hint="eastAsia" w:ascii="宋体" w:hAnsi="宋体"/>
                <w:sz w:val="24"/>
              </w:rPr>
            </w:pPr>
          </w:p>
          <w:p w14:paraId="4D7EC6A1">
            <w:pPr>
              <w:rPr>
                <w:rFonts w:hint="eastAsia" w:ascii="宋体" w:hAnsi="宋体"/>
                <w:sz w:val="24"/>
              </w:rPr>
            </w:pPr>
          </w:p>
          <w:p w14:paraId="45031DCE">
            <w:pPr>
              <w:rPr>
                <w:rFonts w:hint="eastAsia" w:ascii="宋体" w:hAnsi="宋体"/>
                <w:sz w:val="24"/>
              </w:rPr>
            </w:pPr>
          </w:p>
          <w:p w14:paraId="669A25FE">
            <w:pPr>
              <w:rPr>
                <w:rFonts w:hint="eastAsia" w:ascii="宋体" w:hAnsi="宋体"/>
                <w:sz w:val="24"/>
              </w:rPr>
            </w:pPr>
          </w:p>
          <w:p w14:paraId="07F8214F">
            <w:pPr>
              <w:rPr>
                <w:rFonts w:hint="eastAsia" w:ascii="宋体" w:hAnsi="宋体"/>
                <w:sz w:val="24"/>
              </w:rPr>
            </w:pPr>
          </w:p>
          <w:p w14:paraId="111BD3CE">
            <w:pPr>
              <w:rPr>
                <w:rFonts w:hint="eastAsia" w:ascii="宋体" w:hAnsi="宋体"/>
                <w:sz w:val="24"/>
              </w:rPr>
            </w:pPr>
          </w:p>
          <w:p w14:paraId="30FAF7E0">
            <w:pPr>
              <w:rPr>
                <w:rFonts w:hint="eastAsia" w:ascii="宋体" w:hAnsi="宋体"/>
                <w:sz w:val="24"/>
              </w:rPr>
            </w:pPr>
          </w:p>
          <w:p w14:paraId="04D1A13B"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教学院长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391510F2">
            <w:pPr>
              <w:rPr>
                <w:rFonts w:hint="eastAsia" w:ascii="宋体" w:hAnsi="宋体"/>
                <w:sz w:val="24"/>
              </w:rPr>
            </w:pPr>
          </w:p>
          <w:p w14:paraId="33CDF3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学院（公章）</w:t>
            </w:r>
          </w:p>
          <w:p w14:paraId="241AE74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A83EF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年    月   日</w:t>
            </w:r>
          </w:p>
        </w:tc>
      </w:tr>
      <w:tr w14:paraId="1A46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215" w:type="dxa"/>
            <w:gridSpan w:val="7"/>
            <w:noWrap w:val="0"/>
            <w:vAlign w:val="top"/>
          </w:tcPr>
          <w:p w14:paraId="2D269799"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专家评审</w:t>
            </w:r>
            <w:r>
              <w:rPr>
                <w:rFonts w:hint="eastAsia" w:ascii="宋体" w:hAnsi="宋体"/>
                <w:b/>
                <w:sz w:val="24"/>
              </w:rPr>
              <w:t>意见：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 w14:paraId="4B8B8EDB"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 w14:paraId="432868DF"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 w14:paraId="119C5629"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 w14:paraId="609AF715"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 w14:paraId="445A7399"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 w14:paraId="70323A9E"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专家组组长（签字）：</w:t>
            </w:r>
          </w:p>
          <w:p w14:paraId="09B93B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 w14:paraId="389AAB6B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月   日</w:t>
            </w:r>
          </w:p>
        </w:tc>
      </w:tr>
    </w:tbl>
    <w:p w14:paraId="317545A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A0932"/>
    <w:rsid w:val="07935A6C"/>
    <w:rsid w:val="08D3447B"/>
    <w:rsid w:val="0B225A11"/>
    <w:rsid w:val="0D6229BE"/>
    <w:rsid w:val="0D881D7B"/>
    <w:rsid w:val="0DB1023D"/>
    <w:rsid w:val="0E8E5D66"/>
    <w:rsid w:val="0EFD1C79"/>
    <w:rsid w:val="0F7B4707"/>
    <w:rsid w:val="10256AF3"/>
    <w:rsid w:val="10FD7E68"/>
    <w:rsid w:val="18893D8F"/>
    <w:rsid w:val="1A336658"/>
    <w:rsid w:val="209B2E36"/>
    <w:rsid w:val="21171EC7"/>
    <w:rsid w:val="229972C4"/>
    <w:rsid w:val="253946AA"/>
    <w:rsid w:val="260B2CD9"/>
    <w:rsid w:val="292A6EC8"/>
    <w:rsid w:val="2F100BBF"/>
    <w:rsid w:val="2FEF6776"/>
    <w:rsid w:val="31125A07"/>
    <w:rsid w:val="340D0D9B"/>
    <w:rsid w:val="3A667F7C"/>
    <w:rsid w:val="3B0752BB"/>
    <w:rsid w:val="40BE4C5C"/>
    <w:rsid w:val="41A0653D"/>
    <w:rsid w:val="47433741"/>
    <w:rsid w:val="51C94F5E"/>
    <w:rsid w:val="548136DA"/>
    <w:rsid w:val="56785874"/>
    <w:rsid w:val="5ADF1011"/>
    <w:rsid w:val="5FEA48E9"/>
    <w:rsid w:val="68FD36D6"/>
    <w:rsid w:val="69FA0932"/>
    <w:rsid w:val="6CCA6732"/>
    <w:rsid w:val="6F59718C"/>
    <w:rsid w:val="719C7804"/>
    <w:rsid w:val="73810331"/>
    <w:rsid w:val="74763C2F"/>
    <w:rsid w:val="766116FF"/>
    <w:rsid w:val="7CDA4651"/>
    <w:rsid w:val="7E6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272</Characters>
  <Lines>0</Lines>
  <Paragraphs>0</Paragraphs>
  <TotalTime>0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2025-02-25T05:15:00Z</dcterms:created>
  <dc:creator>顾鑫</dc:creator>
  <cp:lastModifiedBy>顾鑫</cp:lastModifiedBy>
  <dcterms:modified xsi:type="dcterms:W3CDTF">2025-03-04T06:37:32Z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94EE10C68E5E40A2ABF3A5DB3BBE7D3C_11</vt:lpwstr>
  </property>
  <property fmtid="{D5CDD505-2E9C-101B-9397-08002B2CF9AE}" pid="4" name="KSOTemplateDocerSaveRecord">
    <vt:lpwstr>eyJoZGlkIjoiZTEwMWYwZGM3NzAzZWVkNjJlMmJiZWUzOGJkMzU1YWQiLCJ1c2VySWQiOiIxNjU1ODAxMDk5In0=</vt:lpwstr>
  </property>
</Properties>
</file>