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F4" w:rsidRDefault="001E6FF4">
      <w:pPr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50730E" w:rsidRPr="0050730E" w:rsidRDefault="0050730E" w:rsidP="0050730E">
      <w:pPr>
        <w:spacing w:afterLines="50" w:after="156" w:line="320" w:lineRule="exact"/>
        <w:jc w:val="center"/>
        <w:rPr>
          <w:rFonts w:ascii="黑体" w:eastAsia="黑体"/>
          <w:kern w:val="0"/>
          <w:sz w:val="32"/>
          <w:szCs w:val="32"/>
        </w:rPr>
      </w:pPr>
      <w:r w:rsidRPr="0050730E">
        <w:rPr>
          <w:rFonts w:ascii="黑体" w:eastAsia="黑体" w:hint="eastAsia"/>
          <w:kern w:val="0"/>
          <w:sz w:val="32"/>
          <w:szCs w:val="32"/>
        </w:rPr>
        <w:t>上海第二工业大学设备放置校外使用备案表</w:t>
      </w:r>
    </w:p>
    <w:p w:rsidR="0050730E" w:rsidRPr="007B30BC" w:rsidRDefault="0050730E" w:rsidP="0050730E">
      <w:pPr>
        <w:spacing w:afterLines="50" w:after="156" w:line="320" w:lineRule="exact"/>
        <w:jc w:val="center"/>
        <w:rPr>
          <w:rFonts w:ascii="仿宋_GB2312"/>
          <w:b/>
          <w:sz w:val="24"/>
          <w:szCs w:val="24"/>
        </w:rPr>
      </w:pPr>
    </w:p>
    <w:tbl>
      <w:tblPr>
        <w:tblW w:w="9573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485"/>
        <w:gridCol w:w="1843"/>
        <w:gridCol w:w="1442"/>
        <w:gridCol w:w="6"/>
        <w:gridCol w:w="1387"/>
        <w:gridCol w:w="1701"/>
        <w:gridCol w:w="425"/>
        <w:gridCol w:w="1284"/>
      </w:tblGrid>
      <w:tr w:rsidR="0050730E" w:rsidRPr="00FA33D5" w:rsidTr="00855FA1">
        <w:trPr>
          <w:trHeight w:val="500"/>
          <w:jc w:val="center"/>
        </w:trPr>
        <w:tc>
          <w:tcPr>
            <w:tcW w:w="1485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843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0730E" w:rsidRPr="00FA33D5" w:rsidRDefault="0050730E" w:rsidP="0050730E">
            <w:pPr>
              <w:ind w:leftChars="-50" w:left="-105" w:rightChars="-50" w:right="-105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拟放置</w:t>
            </w:r>
            <w:r w:rsidRPr="00FA33D5">
              <w:rPr>
                <w:rFonts w:ascii="仿宋_GB2312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387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0730E" w:rsidRPr="00FA33D5" w:rsidRDefault="0050730E" w:rsidP="0050730E">
            <w:pPr>
              <w:ind w:leftChars="-50" w:left="-105" w:rightChars="-50" w:right="-105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预</w:t>
            </w:r>
            <w:r>
              <w:rPr>
                <w:rFonts w:ascii="仿宋_GB2312" w:hint="eastAsia"/>
                <w:b/>
                <w:sz w:val="24"/>
                <w:szCs w:val="24"/>
              </w:rPr>
              <w:t>计移回校内</w:t>
            </w:r>
            <w:r w:rsidRPr="00FA33D5">
              <w:rPr>
                <w:rFonts w:ascii="仿宋_GB2312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84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50730E" w:rsidRPr="00FA33D5" w:rsidTr="00855FA1">
        <w:trPr>
          <w:trHeight w:val="558"/>
          <w:jc w:val="center"/>
        </w:trPr>
        <w:tc>
          <w:tcPr>
            <w:tcW w:w="1485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b/>
                <w:sz w:val="24"/>
                <w:szCs w:val="24"/>
              </w:rPr>
              <w:t>资产编号</w:t>
            </w:r>
          </w:p>
        </w:tc>
        <w:tc>
          <w:tcPr>
            <w:tcW w:w="1843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资产名称</w:t>
            </w:r>
          </w:p>
        </w:tc>
        <w:tc>
          <w:tcPr>
            <w:tcW w:w="1442" w:type="dxa"/>
            <w:vAlign w:val="center"/>
          </w:tcPr>
          <w:p w:rsidR="0050730E" w:rsidRPr="00FA33D5" w:rsidRDefault="0050730E" w:rsidP="0050730E">
            <w:pPr>
              <w:ind w:leftChars="-50" w:left="-105" w:rightChars="-50" w:right="-105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93" w:type="dxa"/>
            <w:gridSpan w:val="2"/>
            <w:vAlign w:val="center"/>
          </w:tcPr>
          <w:p w:rsidR="0050730E" w:rsidRPr="00FA33D5" w:rsidRDefault="0050730E" w:rsidP="00855FA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701" w:type="dxa"/>
            <w:vAlign w:val="center"/>
          </w:tcPr>
          <w:p w:rsidR="0050730E" w:rsidRDefault="0050730E" w:rsidP="0050730E">
            <w:pPr>
              <w:ind w:leftChars="-50" w:left="-105" w:rightChars="-50" w:right="-105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校内资产</w:t>
            </w:r>
          </w:p>
          <w:p w:rsidR="0050730E" w:rsidRPr="00FA33D5" w:rsidRDefault="0050730E" w:rsidP="0050730E">
            <w:pPr>
              <w:ind w:leftChars="-50" w:left="-105" w:rightChars="-50" w:right="-105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保管员</w:t>
            </w:r>
          </w:p>
        </w:tc>
        <w:tc>
          <w:tcPr>
            <w:tcW w:w="1709" w:type="dxa"/>
            <w:gridSpan w:val="2"/>
            <w:vAlign w:val="center"/>
          </w:tcPr>
          <w:p w:rsidR="0050730E" w:rsidRDefault="0050730E" w:rsidP="0050730E">
            <w:pPr>
              <w:ind w:leftChars="-50" w:left="-105" w:rightChars="-50" w:right="-105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b/>
                <w:sz w:val="24"/>
                <w:szCs w:val="24"/>
              </w:rPr>
              <w:t>校外资产</w:t>
            </w:r>
          </w:p>
          <w:p w:rsidR="0050730E" w:rsidRPr="00FA33D5" w:rsidRDefault="0050730E" w:rsidP="0050730E">
            <w:pPr>
              <w:ind w:leftChars="-50" w:left="-105" w:rightChars="-50" w:right="-105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保管员</w:t>
            </w:r>
          </w:p>
        </w:tc>
      </w:tr>
      <w:tr w:rsidR="0050730E" w:rsidRPr="00FA33D5" w:rsidTr="00855FA1">
        <w:trPr>
          <w:trHeight w:val="462"/>
          <w:jc w:val="center"/>
        </w:trPr>
        <w:tc>
          <w:tcPr>
            <w:tcW w:w="1485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0730E" w:rsidRPr="00FA33D5" w:rsidRDefault="0050730E" w:rsidP="0050730E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730E" w:rsidRPr="00FA33D5" w:rsidTr="00855FA1">
        <w:trPr>
          <w:trHeight w:val="462"/>
          <w:jc w:val="center"/>
        </w:trPr>
        <w:tc>
          <w:tcPr>
            <w:tcW w:w="1485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0730E" w:rsidRPr="00FA33D5" w:rsidRDefault="0050730E" w:rsidP="0050730E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730E" w:rsidRPr="00FA33D5" w:rsidTr="00855FA1">
        <w:trPr>
          <w:trHeight w:val="462"/>
          <w:jc w:val="center"/>
        </w:trPr>
        <w:tc>
          <w:tcPr>
            <w:tcW w:w="1485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0730E" w:rsidRPr="00FA33D5" w:rsidRDefault="0050730E" w:rsidP="0050730E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730E" w:rsidRPr="00FA33D5" w:rsidTr="00855FA1">
        <w:trPr>
          <w:trHeight w:val="462"/>
          <w:jc w:val="center"/>
        </w:trPr>
        <w:tc>
          <w:tcPr>
            <w:tcW w:w="1485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0730E" w:rsidRPr="00FA33D5" w:rsidRDefault="0050730E" w:rsidP="0050730E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730E" w:rsidRPr="00FA33D5" w:rsidTr="00855FA1">
        <w:trPr>
          <w:trHeight w:val="462"/>
          <w:jc w:val="center"/>
        </w:trPr>
        <w:tc>
          <w:tcPr>
            <w:tcW w:w="1485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0730E" w:rsidRPr="00FA33D5" w:rsidRDefault="0050730E" w:rsidP="0050730E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0730E" w:rsidRPr="00FA33D5" w:rsidRDefault="0050730E" w:rsidP="00855F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730E" w:rsidTr="00855FA1">
        <w:trPr>
          <w:trHeight w:val="1767"/>
          <w:jc w:val="center"/>
        </w:trPr>
        <w:tc>
          <w:tcPr>
            <w:tcW w:w="1485" w:type="dxa"/>
            <w:vAlign w:val="center"/>
          </w:tcPr>
          <w:p w:rsidR="0050730E" w:rsidRPr="00FA33D5" w:rsidRDefault="0050730E" w:rsidP="00855FA1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仪器设备</w:t>
            </w:r>
            <w:r w:rsidRPr="00FA33D5">
              <w:rPr>
                <w:rFonts w:ascii="仿宋_GB2312" w:hint="eastAsia"/>
                <w:b/>
                <w:sz w:val="24"/>
                <w:szCs w:val="24"/>
              </w:rPr>
              <w:t>申请</w:t>
            </w:r>
            <w:r>
              <w:rPr>
                <w:rFonts w:ascii="仿宋_GB2312" w:hint="eastAsia"/>
                <w:b/>
                <w:sz w:val="24"/>
                <w:szCs w:val="24"/>
              </w:rPr>
              <w:t>放置校外</w:t>
            </w:r>
          </w:p>
          <w:p w:rsidR="0050730E" w:rsidRPr="00FA33D5" w:rsidRDefault="0050730E" w:rsidP="00855FA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原因</w:t>
            </w:r>
          </w:p>
        </w:tc>
        <w:tc>
          <w:tcPr>
            <w:tcW w:w="8088" w:type="dxa"/>
            <w:gridSpan w:val="7"/>
          </w:tcPr>
          <w:p w:rsidR="0050730E" w:rsidRPr="00E31F25" w:rsidRDefault="0050730E" w:rsidP="00855FA1">
            <w:pPr>
              <w:rPr>
                <w:rFonts w:eastAsia="宋体"/>
                <w:sz w:val="18"/>
                <w:szCs w:val="18"/>
              </w:rPr>
            </w:pPr>
            <w:r w:rsidRPr="00E31F25">
              <w:rPr>
                <w:rFonts w:eastAsia="宋体" w:hint="eastAsia"/>
                <w:sz w:val="18"/>
                <w:szCs w:val="18"/>
              </w:rPr>
              <w:t>请详细说明设备的现状、移至校外的原因等，同时附相关证明材料（如横向科研合同、协议等）。</w:t>
            </w:r>
          </w:p>
          <w:p w:rsidR="0050730E" w:rsidRPr="00E96A4A" w:rsidRDefault="0050730E" w:rsidP="00855FA1">
            <w:pPr>
              <w:rPr>
                <w:rFonts w:eastAsia="宋体"/>
                <w:szCs w:val="21"/>
              </w:rPr>
            </w:pPr>
          </w:p>
          <w:p w:rsidR="0050730E" w:rsidRDefault="0050730E" w:rsidP="00855F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50730E" w:rsidRPr="00FA33D5" w:rsidRDefault="0050730E" w:rsidP="00855FA1">
            <w:pPr>
              <w:ind w:firstLineChars="800" w:firstLine="1920"/>
              <w:rPr>
                <w:rFonts w:ascii="宋体" w:hAnsi="宋体"/>
                <w:sz w:val="24"/>
              </w:rPr>
            </w:pPr>
          </w:p>
        </w:tc>
      </w:tr>
      <w:tr w:rsidR="0050730E" w:rsidTr="00855FA1">
        <w:trPr>
          <w:trHeight w:val="701"/>
          <w:jc w:val="center"/>
        </w:trPr>
        <w:tc>
          <w:tcPr>
            <w:tcW w:w="1485" w:type="dxa"/>
            <w:vAlign w:val="center"/>
          </w:tcPr>
          <w:p w:rsidR="0050730E" w:rsidRPr="00ED70A3" w:rsidRDefault="0050730E" w:rsidP="00855FA1">
            <w:pPr>
              <w:jc w:val="center"/>
              <w:rPr>
                <w:rFonts w:ascii="仿宋_GB2312"/>
                <w:b/>
                <w:szCs w:val="21"/>
              </w:rPr>
            </w:pPr>
            <w:r w:rsidRPr="00ED70A3">
              <w:rPr>
                <w:rFonts w:ascii="仿宋_GB2312" w:hint="eastAsia"/>
                <w:b/>
                <w:szCs w:val="21"/>
              </w:rPr>
              <w:t>放置校外单位名称及地址</w:t>
            </w:r>
          </w:p>
        </w:tc>
        <w:tc>
          <w:tcPr>
            <w:tcW w:w="8088" w:type="dxa"/>
            <w:gridSpan w:val="7"/>
            <w:vAlign w:val="center"/>
          </w:tcPr>
          <w:p w:rsidR="0050730E" w:rsidRDefault="0050730E" w:rsidP="00855FA1">
            <w:pPr>
              <w:rPr>
                <w:rFonts w:eastAsia="宋体"/>
                <w:szCs w:val="21"/>
              </w:rPr>
            </w:pPr>
          </w:p>
        </w:tc>
      </w:tr>
      <w:tr w:rsidR="0050730E" w:rsidTr="00855FA1">
        <w:trPr>
          <w:trHeight w:val="1610"/>
          <w:jc w:val="center"/>
        </w:trPr>
        <w:tc>
          <w:tcPr>
            <w:tcW w:w="1485" w:type="dxa"/>
            <w:vAlign w:val="center"/>
          </w:tcPr>
          <w:p w:rsidR="0050730E" w:rsidRPr="00FA33D5" w:rsidRDefault="0050730E" w:rsidP="00855FA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申请人</w:t>
            </w:r>
          </w:p>
          <w:p w:rsidR="0050730E" w:rsidRPr="00FA33D5" w:rsidRDefault="0050730E" w:rsidP="00855FA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8088" w:type="dxa"/>
            <w:gridSpan w:val="7"/>
            <w:vAlign w:val="center"/>
          </w:tcPr>
          <w:p w:rsidR="0050730E" w:rsidRPr="00E31F25" w:rsidRDefault="0050730E" w:rsidP="00855FA1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31F25">
              <w:rPr>
                <w:rFonts w:ascii="楷体" w:eastAsia="楷体" w:hAnsi="楷体" w:hint="eastAsia"/>
                <w:sz w:val="24"/>
                <w:szCs w:val="24"/>
              </w:rPr>
              <w:t>仪器设备</w:t>
            </w:r>
            <w:r w:rsidRPr="00E31F25">
              <w:rPr>
                <w:rFonts w:ascii="楷体" w:eastAsia="楷体" w:hAnsi="楷体"/>
                <w:sz w:val="24"/>
                <w:szCs w:val="24"/>
              </w:rPr>
              <w:t>放置校外使用期间，本人承担仪器设备的管理职责，严格按照操作规程操作，做好使用记录，负责</w:t>
            </w:r>
            <w:r w:rsidRPr="00E31F25">
              <w:rPr>
                <w:rFonts w:ascii="楷体" w:eastAsia="楷体" w:hAnsi="楷体" w:hint="eastAsia"/>
                <w:sz w:val="24"/>
                <w:szCs w:val="24"/>
              </w:rPr>
              <w:t>日常</w:t>
            </w:r>
            <w:r w:rsidRPr="00E31F25">
              <w:rPr>
                <w:rFonts w:ascii="楷体" w:eastAsia="楷体" w:hAnsi="楷体"/>
                <w:sz w:val="24"/>
                <w:szCs w:val="24"/>
              </w:rPr>
              <w:t>维护和维修工作，确保仪器设备完好状态</w:t>
            </w:r>
            <w:r w:rsidRPr="00E31F2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E31F25">
              <w:rPr>
                <w:rFonts w:ascii="楷体" w:eastAsia="楷体" w:hAnsi="楷体"/>
                <w:sz w:val="24"/>
                <w:szCs w:val="24"/>
              </w:rPr>
              <w:t>保证上述设备如期完好地</w:t>
            </w:r>
            <w:r w:rsidRPr="00E31F25">
              <w:rPr>
                <w:rFonts w:ascii="楷体" w:eastAsia="楷体" w:hAnsi="楷体" w:hint="eastAsia"/>
                <w:sz w:val="24"/>
                <w:szCs w:val="24"/>
              </w:rPr>
              <w:t>移回至学校。</w:t>
            </w:r>
          </w:p>
          <w:p w:rsidR="0050730E" w:rsidRDefault="0050730E" w:rsidP="00855FA1">
            <w:pPr>
              <w:ind w:left="270" w:hangingChars="150" w:hanging="270"/>
              <w:rPr>
                <w:rFonts w:eastAsia="宋体"/>
                <w:sz w:val="18"/>
                <w:szCs w:val="18"/>
              </w:rPr>
            </w:pPr>
          </w:p>
          <w:p w:rsidR="0050730E" w:rsidRPr="00FA33D5" w:rsidRDefault="0050730E" w:rsidP="00855FA1">
            <w:pPr>
              <w:ind w:left="270" w:hangingChars="150" w:hanging="270"/>
              <w:rPr>
                <w:rFonts w:eastAsia="宋体"/>
                <w:sz w:val="18"/>
                <w:szCs w:val="18"/>
              </w:rPr>
            </w:pPr>
          </w:p>
          <w:p w:rsidR="0050730E" w:rsidRDefault="0050730E" w:rsidP="00855FA1">
            <w:pPr>
              <w:spacing w:line="240" w:lineRule="exact"/>
              <w:ind w:firstLineChars="700" w:firstLine="1687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申请人（签字）：</w:t>
            </w:r>
            <w:r>
              <w:rPr>
                <w:rFonts w:ascii="仿宋_GB2312" w:hint="eastAsia"/>
                <w:b/>
                <w:sz w:val="24"/>
              </w:rPr>
              <w:t xml:space="preserve">       </w:t>
            </w:r>
            <w:r w:rsidRPr="00FA33D5">
              <w:rPr>
                <w:rFonts w:ascii="仿宋_GB2312" w:hint="eastAsia"/>
                <w:b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sz w:val="24"/>
              </w:rPr>
              <w:t xml:space="preserve">      </w:t>
            </w:r>
            <w:r w:rsidRPr="00FA33D5">
              <w:rPr>
                <w:rFonts w:ascii="仿宋_GB2312" w:hint="eastAsia"/>
                <w:b/>
                <w:sz w:val="24"/>
              </w:rPr>
              <w:t>日期：</w:t>
            </w:r>
          </w:p>
          <w:p w:rsidR="0050730E" w:rsidRPr="00FA33D5" w:rsidRDefault="0050730E" w:rsidP="00855FA1">
            <w:pPr>
              <w:spacing w:line="240" w:lineRule="exact"/>
              <w:ind w:firstLineChars="700" w:firstLine="1687"/>
              <w:rPr>
                <w:rFonts w:ascii="仿宋_GB2312"/>
                <w:b/>
                <w:sz w:val="24"/>
              </w:rPr>
            </w:pPr>
          </w:p>
        </w:tc>
      </w:tr>
      <w:tr w:rsidR="0050730E" w:rsidTr="00855FA1">
        <w:trPr>
          <w:trHeight w:val="1610"/>
          <w:jc w:val="center"/>
        </w:trPr>
        <w:tc>
          <w:tcPr>
            <w:tcW w:w="9573" w:type="dxa"/>
            <w:gridSpan w:val="8"/>
            <w:vAlign w:val="center"/>
          </w:tcPr>
          <w:p w:rsidR="0050730E" w:rsidRDefault="0050730E" w:rsidP="00855FA1">
            <w:pPr>
              <w:spacing w:line="360" w:lineRule="auto"/>
              <w:ind w:right="28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所属学院(处、中心) 意见及公章:</w:t>
            </w:r>
          </w:p>
          <w:p w:rsidR="0050730E" w:rsidRPr="00E31F25" w:rsidRDefault="0050730E" w:rsidP="00855F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0730E" w:rsidRPr="00E31F25" w:rsidRDefault="0050730E" w:rsidP="00855F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0730E" w:rsidRPr="00E31F25" w:rsidRDefault="0050730E" w:rsidP="00855F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0730E" w:rsidRPr="00E31F25" w:rsidRDefault="0050730E" w:rsidP="00855F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0730E" w:rsidRPr="00E31F25" w:rsidRDefault="0050730E" w:rsidP="00855F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0730E" w:rsidRPr="00E31F25" w:rsidRDefault="0050730E" w:rsidP="00855F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0730E" w:rsidRPr="00E31F25" w:rsidRDefault="0050730E" w:rsidP="00855F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0730E" w:rsidRDefault="0050730E" w:rsidP="00855FA1">
            <w:pPr>
              <w:spacing w:line="360" w:lineRule="auto"/>
              <w:ind w:firstLineChars="1368" w:firstLine="3296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部门负责人（签字）：              日期:</w:t>
            </w:r>
          </w:p>
          <w:p w:rsidR="0050730E" w:rsidRPr="00E31F25" w:rsidRDefault="0050730E" w:rsidP="00855FA1">
            <w:pPr>
              <w:ind w:firstLineChars="1372" w:firstLine="3306"/>
              <w:rPr>
                <w:rFonts w:ascii="仿宋" w:eastAsia="仿宋" w:hAnsi="仿宋"/>
                <w:b/>
                <w:sz w:val="24"/>
                <w:szCs w:val="24"/>
              </w:rPr>
            </w:pPr>
            <w:r w:rsidRPr="00E31F25">
              <w:rPr>
                <w:rFonts w:ascii="仿宋" w:eastAsia="仿宋" w:hAnsi="仿宋" w:hint="eastAsia"/>
                <w:b/>
                <w:sz w:val="24"/>
                <w:szCs w:val="24"/>
              </w:rPr>
              <w:t>保管员(签字)：</w:t>
            </w:r>
          </w:p>
          <w:p w:rsidR="0050730E" w:rsidRPr="00E31F25" w:rsidRDefault="0050730E" w:rsidP="00855FA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50730E" w:rsidRDefault="0050730E" w:rsidP="0050730E">
      <w:pPr>
        <w:spacing w:line="240" w:lineRule="exact"/>
        <w:rPr>
          <w:rFonts w:ascii="楷体_GB2312" w:eastAsia="楷体_GB2312"/>
          <w:w w:val="90"/>
          <w:szCs w:val="24"/>
        </w:rPr>
      </w:pPr>
      <w:r w:rsidRPr="00AA1C7E">
        <w:rPr>
          <w:rFonts w:ascii="楷体_GB2312" w:eastAsia="楷体_GB2312" w:hint="eastAsia"/>
          <w:w w:val="90"/>
          <w:szCs w:val="24"/>
        </w:rPr>
        <w:t>注：</w:t>
      </w:r>
      <w:r>
        <w:rPr>
          <w:rFonts w:ascii="楷体_GB2312" w:eastAsia="楷体_GB2312" w:hint="eastAsia"/>
          <w:w w:val="90"/>
          <w:szCs w:val="24"/>
        </w:rPr>
        <w:t>1、本表在设备放置校外使用前3个工作日内递交资产与实验室管理处备案。</w:t>
      </w:r>
    </w:p>
    <w:p w:rsidR="0050730E" w:rsidRPr="0050730E" w:rsidRDefault="0050730E" w:rsidP="0050730E">
      <w:pPr>
        <w:spacing w:line="240" w:lineRule="exact"/>
        <w:ind w:firstLineChars="200" w:firstLine="37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_GB2312" w:eastAsia="楷体_GB2312" w:hint="eastAsia"/>
          <w:w w:val="90"/>
          <w:szCs w:val="24"/>
        </w:rPr>
        <w:t>2、本表一式三份，申请人、使用部门、资产与实验室管理处各一份。</w:t>
      </w:r>
    </w:p>
    <w:sectPr w:rsidR="0050730E" w:rsidRPr="0050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4F" w:rsidRDefault="0032354F" w:rsidP="00D115E3">
      <w:r>
        <w:separator/>
      </w:r>
    </w:p>
  </w:endnote>
  <w:endnote w:type="continuationSeparator" w:id="0">
    <w:p w:rsidR="0032354F" w:rsidRDefault="0032354F" w:rsidP="00D1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4F" w:rsidRDefault="0032354F" w:rsidP="00D115E3">
      <w:r>
        <w:separator/>
      </w:r>
    </w:p>
  </w:footnote>
  <w:footnote w:type="continuationSeparator" w:id="0">
    <w:p w:rsidR="0032354F" w:rsidRDefault="0032354F" w:rsidP="00D1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E0547"/>
    <w:multiLevelType w:val="multilevel"/>
    <w:tmpl w:val="4394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48"/>
    <w:rsid w:val="00000BFA"/>
    <w:rsid w:val="00072076"/>
    <w:rsid w:val="00187BD8"/>
    <w:rsid w:val="001D16E2"/>
    <w:rsid w:val="001E6FF4"/>
    <w:rsid w:val="001F0184"/>
    <w:rsid w:val="0022100C"/>
    <w:rsid w:val="002E73C7"/>
    <w:rsid w:val="00305084"/>
    <w:rsid w:val="0032354F"/>
    <w:rsid w:val="003A6DED"/>
    <w:rsid w:val="003D4165"/>
    <w:rsid w:val="004A697E"/>
    <w:rsid w:val="0050730E"/>
    <w:rsid w:val="00512BA2"/>
    <w:rsid w:val="0059313C"/>
    <w:rsid w:val="00651162"/>
    <w:rsid w:val="006D6C24"/>
    <w:rsid w:val="006F4671"/>
    <w:rsid w:val="0076108B"/>
    <w:rsid w:val="00896688"/>
    <w:rsid w:val="009863F7"/>
    <w:rsid w:val="009A6A10"/>
    <w:rsid w:val="009B3391"/>
    <w:rsid w:val="00A87248"/>
    <w:rsid w:val="00AF1E48"/>
    <w:rsid w:val="00AF2983"/>
    <w:rsid w:val="00B01343"/>
    <w:rsid w:val="00C03D9C"/>
    <w:rsid w:val="00D115E3"/>
    <w:rsid w:val="00DF203D"/>
    <w:rsid w:val="00E02AD1"/>
    <w:rsid w:val="00E35D89"/>
    <w:rsid w:val="00EA262A"/>
    <w:rsid w:val="00EF1656"/>
    <w:rsid w:val="00F23D6B"/>
    <w:rsid w:val="00FA72BD"/>
    <w:rsid w:val="00F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115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5E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115E3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D11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A6A1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E6F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6F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115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5E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115E3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D11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A6A1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E6F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6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E5E5E5"/>
            <w:right w:val="none" w:sz="0" w:space="0" w:color="auto"/>
          </w:divBdr>
        </w:div>
        <w:div w:id="632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王勤春</dc:creator>
  <cp:lastModifiedBy>王喆</cp:lastModifiedBy>
  <cp:revision>2</cp:revision>
  <cp:lastPrinted>2023-10-18T05:06:00Z</cp:lastPrinted>
  <dcterms:created xsi:type="dcterms:W3CDTF">2023-11-07T06:20:00Z</dcterms:created>
  <dcterms:modified xsi:type="dcterms:W3CDTF">2023-11-07T06:20:00Z</dcterms:modified>
</cp:coreProperties>
</file>