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4" w:rsidRPr="006727DC" w:rsidRDefault="00CD10B7" w:rsidP="00521A21">
      <w:pPr>
        <w:spacing w:afterLines="50"/>
        <w:jc w:val="center"/>
        <w:rPr>
          <w:b/>
          <w:sz w:val="28"/>
          <w:szCs w:val="28"/>
        </w:rPr>
      </w:pPr>
      <w:r w:rsidRPr="006727DC">
        <w:rPr>
          <w:rFonts w:hint="eastAsia"/>
          <w:b/>
          <w:sz w:val="28"/>
          <w:szCs w:val="28"/>
        </w:rPr>
        <w:t>教学实验设备维修维护工作流程图</w:t>
      </w:r>
    </w:p>
    <w:p w:rsidR="00CD10B7" w:rsidRPr="00CD10B7" w:rsidRDefault="00521A21" w:rsidP="00CD10B7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8829" w:dyaOrig="9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1pt;height:485.2pt" o:ole="">
            <v:imagedata r:id="rId6" o:title=""/>
          </v:shape>
          <o:OLEObject Type="Embed" ProgID="Visio.Drawing.11" ShapeID="_x0000_i1025" DrawAspect="Content" ObjectID="_1613825571" r:id="rId7"/>
        </w:object>
      </w:r>
    </w:p>
    <w:sectPr w:rsidR="00CD10B7" w:rsidRPr="00CD10B7" w:rsidSect="00D0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B0" w:rsidRDefault="008514B0" w:rsidP="00CD10B7">
      <w:r>
        <w:separator/>
      </w:r>
    </w:p>
  </w:endnote>
  <w:endnote w:type="continuationSeparator" w:id="1">
    <w:p w:rsidR="008514B0" w:rsidRDefault="008514B0" w:rsidP="00CD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B0" w:rsidRDefault="008514B0" w:rsidP="00CD10B7">
      <w:r>
        <w:separator/>
      </w:r>
    </w:p>
  </w:footnote>
  <w:footnote w:type="continuationSeparator" w:id="1">
    <w:p w:rsidR="008514B0" w:rsidRDefault="008514B0" w:rsidP="00CD1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0B7"/>
    <w:rsid w:val="0001574B"/>
    <w:rsid w:val="000B2C0E"/>
    <w:rsid w:val="001272FB"/>
    <w:rsid w:val="00412DCE"/>
    <w:rsid w:val="00521A21"/>
    <w:rsid w:val="006727DC"/>
    <w:rsid w:val="006E2D3B"/>
    <w:rsid w:val="007B2342"/>
    <w:rsid w:val="008514B0"/>
    <w:rsid w:val="00874510"/>
    <w:rsid w:val="00A25283"/>
    <w:rsid w:val="00A6366B"/>
    <w:rsid w:val="00AE71CB"/>
    <w:rsid w:val="00B003CB"/>
    <w:rsid w:val="00B26F72"/>
    <w:rsid w:val="00B520AB"/>
    <w:rsid w:val="00C00587"/>
    <w:rsid w:val="00C2402F"/>
    <w:rsid w:val="00CD10B7"/>
    <w:rsid w:val="00CE7F28"/>
    <w:rsid w:val="00D07BE4"/>
    <w:rsid w:val="00D14F07"/>
    <w:rsid w:val="00F35CA3"/>
    <w:rsid w:val="00FD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0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sspu</cp:lastModifiedBy>
  <cp:revision>17</cp:revision>
  <dcterms:created xsi:type="dcterms:W3CDTF">2019-03-01T05:37:00Z</dcterms:created>
  <dcterms:modified xsi:type="dcterms:W3CDTF">2019-03-11T08:06:00Z</dcterms:modified>
</cp:coreProperties>
</file>